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6CECF" w14:textId="77777777" w:rsidR="001705A0" w:rsidRPr="008674F9" w:rsidRDefault="00142030">
      <w:pPr>
        <w:pStyle w:val="Heading1"/>
        <w:rPr>
          <w:sz w:val="24"/>
          <w:szCs w:val="24"/>
          <w:u w:val="single"/>
        </w:rPr>
      </w:pPr>
      <w:r w:rsidRPr="008674F9">
        <w:rPr>
          <w:sz w:val="24"/>
          <w:szCs w:val="24"/>
          <w:u w:val="single"/>
        </w:rPr>
        <w:t xml:space="preserve">SUMMARY OF </w:t>
      </w:r>
      <w:r w:rsidR="001705A0" w:rsidRPr="008674F9">
        <w:rPr>
          <w:sz w:val="24"/>
          <w:szCs w:val="24"/>
          <w:u w:val="single"/>
        </w:rPr>
        <w:t>MEETING OF THE</w:t>
      </w:r>
      <w:r w:rsidR="0083116B" w:rsidRPr="008674F9">
        <w:rPr>
          <w:sz w:val="24"/>
          <w:szCs w:val="24"/>
          <w:u w:val="single"/>
        </w:rPr>
        <w:t xml:space="preserve"> </w:t>
      </w:r>
      <w:r w:rsidR="001705A0" w:rsidRPr="008674F9">
        <w:rPr>
          <w:sz w:val="24"/>
          <w:szCs w:val="24"/>
          <w:u w:val="single"/>
        </w:rPr>
        <w:t>ST. BRIGID’S</w:t>
      </w:r>
      <w:r w:rsidR="00837DA0" w:rsidRPr="008674F9">
        <w:rPr>
          <w:sz w:val="24"/>
          <w:szCs w:val="24"/>
          <w:u w:val="single"/>
        </w:rPr>
        <w:t>, GISBORNE</w:t>
      </w:r>
      <w:r w:rsidRPr="008674F9">
        <w:rPr>
          <w:sz w:val="24"/>
          <w:szCs w:val="24"/>
          <w:u w:val="single"/>
        </w:rPr>
        <w:t xml:space="preserve"> </w:t>
      </w:r>
      <w:r w:rsidR="001705A0" w:rsidRPr="008674F9">
        <w:rPr>
          <w:sz w:val="24"/>
          <w:szCs w:val="24"/>
          <w:u w:val="single"/>
        </w:rPr>
        <w:t xml:space="preserve">PARISH </w:t>
      </w:r>
      <w:r w:rsidR="006746CB" w:rsidRPr="008674F9">
        <w:rPr>
          <w:sz w:val="24"/>
          <w:szCs w:val="24"/>
          <w:u w:val="single"/>
        </w:rPr>
        <w:t>PASTORAL COUNCIL</w:t>
      </w:r>
      <w:r w:rsidR="00F63DA1" w:rsidRPr="008674F9">
        <w:rPr>
          <w:sz w:val="24"/>
          <w:szCs w:val="24"/>
          <w:u w:val="single"/>
        </w:rPr>
        <w:t xml:space="preserve"> (PPC)</w:t>
      </w:r>
    </w:p>
    <w:p w14:paraId="0D68DA48" w14:textId="77777777" w:rsidR="001705A0" w:rsidRPr="008674F9" w:rsidRDefault="001705A0">
      <w:pPr>
        <w:rPr>
          <w:sz w:val="8"/>
          <w:szCs w:val="8"/>
        </w:rPr>
      </w:pPr>
    </w:p>
    <w:p w14:paraId="05DCA764" w14:textId="38C2C626" w:rsidR="00DD3657" w:rsidRPr="008674F9" w:rsidRDefault="00DD3657" w:rsidP="00DD3657">
      <w:pPr>
        <w:pStyle w:val="Heading2"/>
        <w:rPr>
          <w:sz w:val="24"/>
          <w:szCs w:val="24"/>
        </w:rPr>
      </w:pPr>
      <w:r w:rsidRPr="008674F9">
        <w:rPr>
          <w:sz w:val="24"/>
          <w:szCs w:val="24"/>
        </w:rPr>
        <w:t xml:space="preserve">HELD </w:t>
      </w:r>
      <w:r w:rsidR="00D145DF" w:rsidRPr="008674F9">
        <w:rPr>
          <w:sz w:val="24"/>
          <w:szCs w:val="24"/>
        </w:rPr>
        <w:t xml:space="preserve">IN </w:t>
      </w:r>
      <w:r w:rsidR="00AD7054" w:rsidRPr="008674F9">
        <w:rPr>
          <w:sz w:val="24"/>
          <w:szCs w:val="24"/>
        </w:rPr>
        <w:t xml:space="preserve">THE PARISH </w:t>
      </w:r>
      <w:r w:rsidR="00323584" w:rsidRPr="008674F9">
        <w:rPr>
          <w:sz w:val="24"/>
          <w:szCs w:val="24"/>
        </w:rPr>
        <w:t>OFFICE</w:t>
      </w:r>
      <w:r w:rsidRPr="008674F9">
        <w:rPr>
          <w:sz w:val="24"/>
          <w:szCs w:val="24"/>
        </w:rPr>
        <w:t xml:space="preserve"> ON T</w:t>
      </w:r>
      <w:r w:rsidR="00D145DF" w:rsidRPr="008674F9">
        <w:rPr>
          <w:sz w:val="24"/>
          <w:szCs w:val="24"/>
        </w:rPr>
        <w:t>HURSDAY</w:t>
      </w:r>
      <w:r w:rsidRPr="008674F9">
        <w:rPr>
          <w:sz w:val="24"/>
          <w:szCs w:val="24"/>
        </w:rPr>
        <w:t xml:space="preserve"> </w:t>
      </w:r>
      <w:r w:rsidR="00552B28" w:rsidRPr="008674F9">
        <w:rPr>
          <w:sz w:val="24"/>
          <w:szCs w:val="24"/>
        </w:rPr>
        <w:t>18 APRIL</w:t>
      </w:r>
      <w:r w:rsidR="0075641B" w:rsidRPr="008674F9">
        <w:rPr>
          <w:sz w:val="24"/>
          <w:szCs w:val="24"/>
        </w:rPr>
        <w:t xml:space="preserve"> 202</w:t>
      </w:r>
      <w:r w:rsidR="00E01424" w:rsidRPr="008674F9">
        <w:rPr>
          <w:sz w:val="24"/>
          <w:szCs w:val="24"/>
        </w:rPr>
        <w:t>4</w:t>
      </w:r>
    </w:p>
    <w:p w14:paraId="7D0E4991" w14:textId="77777777" w:rsidR="001705A0" w:rsidRPr="008674F9" w:rsidRDefault="001705A0">
      <w:pPr>
        <w:rPr>
          <w:sz w:val="8"/>
          <w:szCs w:val="8"/>
        </w:rPr>
      </w:pPr>
    </w:p>
    <w:p w14:paraId="5192CBC3" w14:textId="77777777" w:rsidR="003F53B3" w:rsidRPr="008674F9" w:rsidRDefault="001705A0" w:rsidP="006013DF">
      <w:pPr>
        <w:rPr>
          <w:sz w:val="22"/>
          <w:szCs w:val="22"/>
        </w:rPr>
      </w:pPr>
      <w:r w:rsidRPr="008674F9">
        <w:rPr>
          <w:b/>
          <w:sz w:val="22"/>
          <w:szCs w:val="22"/>
        </w:rPr>
        <w:t>In Attendance:</w:t>
      </w:r>
      <w:r w:rsidRPr="008674F9">
        <w:rPr>
          <w:sz w:val="22"/>
          <w:szCs w:val="22"/>
        </w:rPr>
        <w:t xml:space="preserve">  </w:t>
      </w:r>
      <w:r w:rsidR="00625B33" w:rsidRPr="008674F9">
        <w:rPr>
          <w:sz w:val="22"/>
          <w:szCs w:val="22"/>
        </w:rPr>
        <w:t xml:space="preserve">Fr </w:t>
      </w:r>
      <w:r w:rsidR="00323584" w:rsidRPr="008674F9">
        <w:rPr>
          <w:sz w:val="22"/>
          <w:szCs w:val="22"/>
        </w:rPr>
        <w:t>Vincent Nguyen</w:t>
      </w:r>
      <w:r w:rsidR="00625B33" w:rsidRPr="008674F9">
        <w:rPr>
          <w:sz w:val="22"/>
          <w:szCs w:val="22"/>
        </w:rPr>
        <w:t xml:space="preserve">, </w:t>
      </w:r>
      <w:r w:rsidR="00C11AB9" w:rsidRPr="008674F9">
        <w:rPr>
          <w:sz w:val="22"/>
          <w:szCs w:val="22"/>
        </w:rPr>
        <w:t xml:space="preserve">Kevin </w:t>
      </w:r>
      <w:r w:rsidR="00D80B2D" w:rsidRPr="008674F9">
        <w:rPr>
          <w:sz w:val="22"/>
          <w:szCs w:val="22"/>
        </w:rPr>
        <w:t>Petherbridge</w:t>
      </w:r>
      <w:r w:rsidR="00F30776" w:rsidRPr="008674F9">
        <w:rPr>
          <w:sz w:val="22"/>
          <w:szCs w:val="22"/>
        </w:rPr>
        <w:t xml:space="preserve"> (Chair)</w:t>
      </w:r>
      <w:r w:rsidR="008433A0" w:rsidRPr="008674F9">
        <w:rPr>
          <w:sz w:val="22"/>
          <w:szCs w:val="22"/>
        </w:rPr>
        <w:t xml:space="preserve">, </w:t>
      </w:r>
      <w:r w:rsidR="00BF4C66" w:rsidRPr="008674F9">
        <w:rPr>
          <w:sz w:val="22"/>
          <w:szCs w:val="22"/>
        </w:rPr>
        <w:t xml:space="preserve">Carolyn Peterson, </w:t>
      </w:r>
      <w:r w:rsidR="00F63DA1" w:rsidRPr="008674F9">
        <w:rPr>
          <w:sz w:val="22"/>
          <w:szCs w:val="22"/>
        </w:rPr>
        <w:t>Frank Murone, Hayden Legro</w:t>
      </w:r>
      <w:r w:rsidR="00323584" w:rsidRPr="008674F9">
        <w:rPr>
          <w:sz w:val="22"/>
          <w:szCs w:val="22"/>
        </w:rPr>
        <w:t>, Janet Murray</w:t>
      </w:r>
      <w:r w:rsidR="00E01424" w:rsidRPr="008674F9">
        <w:rPr>
          <w:sz w:val="22"/>
          <w:szCs w:val="22"/>
        </w:rPr>
        <w:t xml:space="preserve">, Enzo </w:t>
      </w:r>
      <w:proofErr w:type="gramStart"/>
      <w:r w:rsidR="00E01424" w:rsidRPr="008674F9">
        <w:rPr>
          <w:sz w:val="22"/>
          <w:szCs w:val="22"/>
        </w:rPr>
        <w:t>Floreani</w:t>
      </w:r>
      <w:proofErr w:type="gramEnd"/>
      <w:r w:rsidR="00882276" w:rsidRPr="008674F9">
        <w:rPr>
          <w:sz w:val="22"/>
          <w:szCs w:val="22"/>
        </w:rPr>
        <w:t xml:space="preserve"> </w:t>
      </w:r>
      <w:r w:rsidR="00575CDC" w:rsidRPr="008674F9">
        <w:rPr>
          <w:sz w:val="22"/>
          <w:szCs w:val="22"/>
        </w:rPr>
        <w:t>and</w:t>
      </w:r>
      <w:r w:rsidR="00341308" w:rsidRPr="008674F9">
        <w:rPr>
          <w:sz w:val="22"/>
          <w:szCs w:val="22"/>
        </w:rPr>
        <w:t xml:space="preserve"> </w:t>
      </w:r>
      <w:r w:rsidR="00BF68D0" w:rsidRPr="008674F9">
        <w:rPr>
          <w:sz w:val="22"/>
          <w:szCs w:val="22"/>
        </w:rPr>
        <w:t>Joe Farrugia (Secretary)</w:t>
      </w:r>
      <w:r w:rsidR="00575CDC" w:rsidRPr="008674F9">
        <w:rPr>
          <w:sz w:val="22"/>
          <w:szCs w:val="22"/>
        </w:rPr>
        <w:t>.</w:t>
      </w:r>
      <w:r w:rsidR="00E91E72" w:rsidRPr="008674F9">
        <w:rPr>
          <w:sz w:val="22"/>
          <w:szCs w:val="22"/>
        </w:rPr>
        <w:t xml:space="preserve"> </w:t>
      </w:r>
    </w:p>
    <w:p w14:paraId="079FE2FE" w14:textId="421EC796" w:rsidR="001705A0" w:rsidRPr="008674F9" w:rsidRDefault="001705A0">
      <w:pPr>
        <w:rPr>
          <w:sz w:val="8"/>
          <w:szCs w:val="8"/>
        </w:rPr>
      </w:pPr>
    </w:p>
    <w:p w14:paraId="1BD3D403" w14:textId="77777777" w:rsidR="001705A0" w:rsidRPr="008674F9" w:rsidRDefault="001705A0" w:rsidP="008674F9">
      <w:pPr>
        <w:rPr>
          <w:sz w:val="22"/>
          <w:szCs w:val="22"/>
        </w:rPr>
      </w:pPr>
      <w:r w:rsidRPr="008674F9">
        <w:rPr>
          <w:b/>
          <w:sz w:val="22"/>
          <w:szCs w:val="22"/>
        </w:rPr>
        <w:t>Apolog</w:t>
      </w:r>
      <w:r w:rsidR="0083116B" w:rsidRPr="008674F9">
        <w:rPr>
          <w:b/>
          <w:sz w:val="22"/>
          <w:szCs w:val="22"/>
        </w:rPr>
        <w:t>y</w:t>
      </w:r>
      <w:r w:rsidRPr="008674F9">
        <w:rPr>
          <w:b/>
          <w:sz w:val="22"/>
          <w:szCs w:val="22"/>
        </w:rPr>
        <w:t>:</w:t>
      </w:r>
      <w:r w:rsidR="00204C2D" w:rsidRPr="008674F9">
        <w:rPr>
          <w:sz w:val="22"/>
          <w:szCs w:val="22"/>
        </w:rPr>
        <w:t xml:space="preserve"> </w:t>
      </w:r>
      <w:r w:rsidR="00552B28" w:rsidRPr="008674F9">
        <w:rPr>
          <w:sz w:val="22"/>
          <w:szCs w:val="22"/>
        </w:rPr>
        <w:t>Jayne O’Callaghan</w:t>
      </w:r>
    </w:p>
    <w:p w14:paraId="2879313C" w14:textId="77777777" w:rsidR="001705A0" w:rsidRPr="008674F9" w:rsidRDefault="001705A0">
      <w:pPr>
        <w:rPr>
          <w:sz w:val="8"/>
          <w:szCs w:val="8"/>
        </w:rPr>
      </w:pPr>
      <w:r w:rsidRPr="008674F9">
        <w:rPr>
          <w:sz w:val="8"/>
          <w:szCs w:val="8"/>
        </w:rPr>
        <w:t>_____________________________________________________________________</w:t>
      </w:r>
    </w:p>
    <w:p w14:paraId="7F0DD5FD" w14:textId="77777777" w:rsidR="00D004FD" w:rsidRPr="008674F9" w:rsidRDefault="00D004FD" w:rsidP="008674F9">
      <w:pPr>
        <w:pStyle w:val="Heading3"/>
        <w:rPr>
          <w:szCs w:val="24"/>
        </w:rPr>
      </w:pPr>
      <w:r w:rsidRPr="008674F9">
        <w:rPr>
          <w:szCs w:val="24"/>
          <w:u w:val="single"/>
        </w:rPr>
        <w:t>Melbourne Archdiocese Catholic Schools (MACS)</w:t>
      </w:r>
    </w:p>
    <w:p w14:paraId="50D73A7A" w14:textId="77777777" w:rsidR="00D004FD" w:rsidRPr="008674F9" w:rsidRDefault="00D004FD" w:rsidP="00D004FD">
      <w:pPr>
        <w:rPr>
          <w:sz w:val="8"/>
          <w:szCs w:val="8"/>
        </w:rPr>
      </w:pPr>
    </w:p>
    <w:p w14:paraId="6BEB45FD" w14:textId="77777777" w:rsidR="00552B28" w:rsidRPr="008674F9" w:rsidRDefault="0083116B" w:rsidP="00D004FD">
      <w:pPr>
        <w:rPr>
          <w:sz w:val="22"/>
          <w:szCs w:val="22"/>
        </w:rPr>
      </w:pPr>
      <w:r w:rsidRPr="008674F9">
        <w:rPr>
          <w:sz w:val="22"/>
          <w:szCs w:val="22"/>
        </w:rPr>
        <w:t xml:space="preserve">Discussions are continuing </w:t>
      </w:r>
      <w:r w:rsidR="00D23880" w:rsidRPr="008674F9">
        <w:rPr>
          <w:sz w:val="22"/>
          <w:szCs w:val="22"/>
        </w:rPr>
        <w:t>with representatives from the Archdiocese</w:t>
      </w:r>
      <w:r w:rsidRPr="008674F9">
        <w:rPr>
          <w:sz w:val="22"/>
          <w:szCs w:val="22"/>
        </w:rPr>
        <w:t xml:space="preserve"> and MACS regarding the Parish Hall and Car Park</w:t>
      </w:r>
      <w:r w:rsidR="00552B28" w:rsidRPr="008674F9">
        <w:rPr>
          <w:sz w:val="22"/>
          <w:szCs w:val="22"/>
        </w:rPr>
        <w:t>.</w:t>
      </w:r>
    </w:p>
    <w:p w14:paraId="3BE8FBCA" w14:textId="77777777" w:rsidR="00E92517" w:rsidRPr="008674F9" w:rsidRDefault="00E92517" w:rsidP="00D004FD">
      <w:pPr>
        <w:rPr>
          <w:sz w:val="8"/>
          <w:szCs w:val="8"/>
        </w:rPr>
      </w:pPr>
    </w:p>
    <w:p w14:paraId="7410380A" w14:textId="77777777" w:rsidR="00E92517" w:rsidRPr="008674F9" w:rsidRDefault="00E92517" w:rsidP="00D004FD">
      <w:pPr>
        <w:rPr>
          <w:i/>
          <w:iCs/>
          <w:color w:val="FF0000"/>
          <w:sz w:val="22"/>
          <w:szCs w:val="22"/>
        </w:rPr>
      </w:pPr>
      <w:r w:rsidRPr="008674F9">
        <w:rPr>
          <w:i/>
          <w:iCs/>
          <w:color w:val="FF0000"/>
          <w:sz w:val="22"/>
          <w:szCs w:val="22"/>
        </w:rPr>
        <w:t>In 2020, Melbourne Archdiocese Catholic Schools Ltd (MACS) took over the responsibility for the</w:t>
      </w:r>
      <w:r w:rsidRPr="007E679E">
        <w:rPr>
          <w:i/>
          <w:iCs/>
          <w:color w:val="FF0000"/>
          <w:sz w:val="24"/>
          <w:szCs w:val="24"/>
        </w:rPr>
        <w:t xml:space="preserve"> </w:t>
      </w:r>
      <w:r w:rsidRPr="008674F9">
        <w:rPr>
          <w:i/>
          <w:iCs/>
          <w:color w:val="FF0000"/>
          <w:sz w:val="22"/>
          <w:szCs w:val="22"/>
        </w:rPr>
        <w:t>governance and operation of approximately 300 Catholic schools in the Archdiocese of Melbourne</w:t>
      </w:r>
      <w:r w:rsidR="007E679E" w:rsidRPr="008674F9">
        <w:rPr>
          <w:i/>
          <w:iCs/>
          <w:color w:val="FF0000"/>
          <w:sz w:val="22"/>
          <w:szCs w:val="22"/>
        </w:rPr>
        <w:t xml:space="preserve"> (including St. Brigid’s and Holy Cross Schools)</w:t>
      </w:r>
      <w:r w:rsidRPr="008674F9">
        <w:rPr>
          <w:i/>
          <w:iCs/>
          <w:color w:val="FF0000"/>
          <w:sz w:val="22"/>
          <w:szCs w:val="22"/>
        </w:rPr>
        <w:t xml:space="preserve">. </w:t>
      </w:r>
    </w:p>
    <w:p w14:paraId="2D42D8A9" w14:textId="77777777" w:rsidR="00865247" w:rsidRPr="008674F9" w:rsidRDefault="00552B28" w:rsidP="00D004FD">
      <w:pPr>
        <w:rPr>
          <w:sz w:val="8"/>
          <w:szCs w:val="8"/>
        </w:rPr>
      </w:pPr>
      <w:r w:rsidRPr="008674F9">
        <w:rPr>
          <w:sz w:val="8"/>
          <w:szCs w:val="8"/>
        </w:rPr>
        <w:t xml:space="preserve"> </w:t>
      </w:r>
      <w:r w:rsidR="00865247" w:rsidRPr="008674F9">
        <w:rPr>
          <w:sz w:val="8"/>
          <w:szCs w:val="8"/>
        </w:rPr>
        <w:t xml:space="preserve">     </w:t>
      </w:r>
    </w:p>
    <w:p w14:paraId="2C5F4E70" w14:textId="26AB9FF5" w:rsidR="006B5B1C" w:rsidRPr="008674F9" w:rsidRDefault="006B5B1C" w:rsidP="006B5B1C">
      <w:pPr>
        <w:pStyle w:val="Heading3"/>
        <w:rPr>
          <w:szCs w:val="24"/>
        </w:rPr>
      </w:pPr>
      <w:r w:rsidRPr="008674F9">
        <w:rPr>
          <w:szCs w:val="24"/>
          <w:u w:val="single"/>
        </w:rPr>
        <w:t xml:space="preserve">Pending </w:t>
      </w:r>
      <w:r w:rsidR="0083116B" w:rsidRPr="008674F9">
        <w:rPr>
          <w:szCs w:val="24"/>
          <w:u w:val="single"/>
        </w:rPr>
        <w:t>Election for P</w:t>
      </w:r>
      <w:r w:rsidR="00C67765" w:rsidRPr="008674F9">
        <w:rPr>
          <w:szCs w:val="24"/>
          <w:u w:val="single"/>
        </w:rPr>
        <w:t xml:space="preserve">arish </w:t>
      </w:r>
      <w:r w:rsidR="0083116B" w:rsidRPr="008674F9">
        <w:rPr>
          <w:szCs w:val="24"/>
          <w:u w:val="single"/>
        </w:rPr>
        <w:t>P</w:t>
      </w:r>
      <w:r w:rsidR="00C67765" w:rsidRPr="008674F9">
        <w:rPr>
          <w:szCs w:val="24"/>
          <w:u w:val="single"/>
        </w:rPr>
        <w:t xml:space="preserve">astoral </w:t>
      </w:r>
      <w:r w:rsidR="0083116B" w:rsidRPr="008674F9">
        <w:rPr>
          <w:szCs w:val="24"/>
          <w:u w:val="single"/>
        </w:rPr>
        <w:t>C</w:t>
      </w:r>
      <w:r w:rsidR="00C67765" w:rsidRPr="008674F9">
        <w:rPr>
          <w:szCs w:val="24"/>
          <w:u w:val="single"/>
        </w:rPr>
        <w:t>ouncil</w:t>
      </w:r>
      <w:r w:rsidR="0083116B" w:rsidRPr="008674F9">
        <w:rPr>
          <w:szCs w:val="24"/>
          <w:u w:val="single"/>
        </w:rPr>
        <w:t xml:space="preserve"> Members</w:t>
      </w:r>
    </w:p>
    <w:p w14:paraId="075E51EA" w14:textId="77777777" w:rsidR="008674F9" w:rsidRPr="008674F9" w:rsidRDefault="008674F9" w:rsidP="008674F9">
      <w:pPr>
        <w:rPr>
          <w:sz w:val="8"/>
          <w:szCs w:val="8"/>
        </w:rPr>
      </w:pPr>
    </w:p>
    <w:p w14:paraId="5F50E8F1" w14:textId="77777777" w:rsidR="00C67765" w:rsidRPr="008674F9" w:rsidRDefault="0083116B" w:rsidP="006B5B1C">
      <w:pPr>
        <w:rPr>
          <w:sz w:val="22"/>
          <w:szCs w:val="22"/>
        </w:rPr>
      </w:pPr>
      <w:r w:rsidRPr="008674F9">
        <w:rPr>
          <w:sz w:val="22"/>
          <w:szCs w:val="22"/>
        </w:rPr>
        <w:t xml:space="preserve">Two members of the PPC are expected to stand down late in 2024. As a </w:t>
      </w:r>
      <w:r w:rsidR="00C67765" w:rsidRPr="008674F9">
        <w:rPr>
          <w:sz w:val="22"/>
          <w:szCs w:val="22"/>
        </w:rPr>
        <w:t>result</w:t>
      </w:r>
      <w:r w:rsidRPr="008674F9">
        <w:rPr>
          <w:sz w:val="22"/>
          <w:szCs w:val="22"/>
        </w:rPr>
        <w:t>, nominations will be</w:t>
      </w:r>
      <w:r w:rsidR="00C67765" w:rsidRPr="008674F9">
        <w:rPr>
          <w:sz w:val="22"/>
          <w:szCs w:val="22"/>
        </w:rPr>
        <w:t xml:space="preserve"> </w:t>
      </w:r>
      <w:r w:rsidRPr="008674F9">
        <w:rPr>
          <w:sz w:val="22"/>
          <w:szCs w:val="22"/>
        </w:rPr>
        <w:t>sought from Parishioners</w:t>
      </w:r>
      <w:r w:rsidR="00C67765" w:rsidRPr="008674F9">
        <w:rPr>
          <w:sz w:val="22"/>
          <w:szCs w:val="22"/>
        </w:rPr>
        <w:t>. If the number of nominations exceed the positions available, an election will be held.</w:t>
      </w:r>
    </w:p>
    <w:p w14:paraId="3E053F9D" w14:textId="77777777" w:rsidR="00C67765" w:rsidRPr="008674F9" w:rsidRDefault="00C67765" w:rsidP="006B5B1C">
      <w:pPr>
        <w:rPr>
          <w:sz w:val="8"/>
          <w:szCs w:val="8"/>
        </w:rPr>
      </w:pPr>
    </w:p>
    <w:p w14:paraId="6A66509C" w14:textId="77777777" w:rsidR="007E679E" w:rsidRPr="008674F9" w:rsidRDefault="007E679E" w:rsidP="006B5B1C">
      <w:pPr>
        <w:rPr>
          <w:i/>
          <w:iCs/>
          <w:color w:val="FF0000"/>
          <w:sz w:val="22"/>
          <w:szCs w:val="22"/>
        </w:rPr>
      </w:pPr>
      <w:r w:rsidRPr="008674F9">
        <w:rPr>
          <w:i/>
          <w:iCs/>
          <w:color w:val="FF0000"/>
          <w:sz w:val="22"/>
          <w:szCs w:val="22"/>
        </w:rPr>
        <w:t>The Charter and Guidelines (Role, Responsibility etc) for the Parish Pastoral Council can be viewed on the Parish Website in the Policies Tab.</w:t>
      </w:r>
    </w:p>
    <w:p w14:paraId="722F640F" w14:textId="77777777" w:rsidR="007E679E" w:rsidRPr="008674F9" w:rsidRDefault="007E679E" w:rsidP="006B5B1C">
      <w:pPr>
        <w:rPr>
          <w:sz w:val="8"/>
          <w:szCs w:val="8"/>
        </w:rPr>
      </w:pPr>
      <w:r w:rsidRPr="008674F9">
        <w:rPr>
          <w:sz w:val="8"/>
          <w:szCs w:val="8"/>
        </w:rPr>
        <w:t xml:space="preserve"> </w:t>
      </w:r>
    </w:p>
    <w:p w14:paraId="7180D185" w14:textId="3FE07C14" w:rsidR="00D835FA" w:rsidRPr="008674F9" w:rsidRDefault="00D835FA" w:rsidP="00D835FA">
      <w:pPr>
        <w:pStyle w:val="Heading3"/>
        <w:rPr>
          <w:szCs w:val="24"/>
        </w:rPr>
      </w:pPr>
      <w:r w:rsidRPr="008674F9">
        <w:rPr>
          <w:szCs w:val="24"/>
          <w:u w:val="single"/>
        </w:rPr>
        <w:t>St. Brigid’s Church 150</w:t>
      </w:r>
      <w:r w:rsidRPr="008674F9">
        <w:rPr>
          <w:szCs w:val="24"/>
          <w:u w:val="single"/>
          <w:vertAlign w:val="superscript"/>
        </w:rPr>
        <w:t>th</w:t>
      </w:r>
      <w:r w:rsidRPr="008674F9">
        <w:rPr>
          <w:szCs w:val="24"/>
          <w:u w:val="single"/>
        </w:rPr>
        <w:t xml:space="preserve"> Anniversary</w:t>
      </w:r>
    </w:p>
    <w:p w14:paraId="2F018390" w14:textId="77777777" w:rsidR="008674F9" w:rsidRPr="008674F9" w:rsidRDefault="008674F9" w:rsidP="008674F9">
      <w:pPr>
        <w:rPr>
          <w:sz w:val="8"/>
          <w:szCs w:val="8"/>
        </w:rPr>
      </w:pPr>
    </w:p>
    <w:p w14:paraId="75F2BD2B" w14:textId="77777777" w:rsidR="00D835FA" w:rsidRPr="008674F9" w:rsidRDefault="00C67765" w:rsidP="00D835FA">
      <w:pPr>
        <w:rPr>
          <w:sz w:val="22"/>
          <w:szCs w:val="22"/>
        </w:rPr>
      </w:pPr>
      <w:r w:rsidRPr="008674F9">
        <w:rPr>
          <w:sz w:val="22"/>
          <w:szCs w:val="22"/>
        </w:rPr>
        <w:t>Four</w:t>
      </w:r>
      <w:r w:rsidR="00D835FA" w:rsidRPr="008674F9">
        <w:rPr>
          <w:sz w:val="22"/>
          <w:szCs w:val="22"/>
        </w:rPr>
        <w:t xml:space="preserve"> Parishioners have currently volunteered to be on the Working Party</w:t>
      </w:r>
      <w:r w:rsidRPr="008674F9">
        <w:rPr>
          <w:sz w:val="22"/>
          <w:szCs w:val="22"/>
        </w:rPr>
        <w:t xml:space="preserve"> for the 150</w:t>
      </w:r>
      <w:r w:rsidRPr="008674F9">
        <w:rPr>
          <w:sz w:val="22"/>
          <w:szCs w:val="22"/>
          <w:vertAlign w:val="superscript"/>
        </w:rPr>
        <w:t>th</w:t>
      </w:r>
      <w:r w:rsidRPr="008674F9">
        <w:rPr>
          <w:sz w:val="22"/>
          <w:szCs w:val="22"/>
        </w:rPr>
        <w:t xml:space="preserve"> Anniversary</w:t>
      </w:r>
      <w:r w:rsidR="00D835FA" w:rsidRPr="008674F9">
        <w:rPr>
          <w:sz w:val="22"/>
          <w:szCs w:val="22"/>
        </w:rPr>
        <w:t xml:space="preserve">. At least </w:t>
      </w:r>
      <w:r w:rsidR="00C146C3" w:rsidRPr="008674F9">
        <w:rPr>
          <w:sz w:val="22"/>
          <w:szCs w:val="22"/>
        </w:rPr>
        <w:t>one</w:t>
      </w:r>
      <w:r w:rsidR="00D835FA" w:rsidRPr="008674F9">
        <w:rPr>
          <w:sz w:val="22"/>
          <w:szCs w:val="22"/>
        </w:rPr>
        <w:t xml:space="preserve"> further volunteer</w:t>
      </w:r>
      <w:r w:rsidR="00C146C3" w:rsidRPr="008674F9">
        <w:rPr>
          <w:sz w:val="22"/>
          <w:szCs w:val="22"/>
        </w:rPr>
        <w:t xml:space="preserve"> is</w:t>
      </w:r>
      <w:r w:rsidR="00D835FA" w:rsidRPr="008674F9">
        <w:rPr>
          <w:sz w:val="22"/>
          <w:szCs w:val="22"/>
        </w:rPr>
        <w:t xml:space="preserve"> being sought.</w:t>
      </w:r>
    </w:p>
    <w:p w14:paraId="7C502383" w14:textId="77777777" w:rsidR="00630658" w:rsidRPr="008674F9" w:rsidRDefault="00630658" w:rsidP="00D835FA">
      <w:pPr>
        <w:rPr>
          <w:sz w:val="22"/>
          <w:szCs w:val="22"/>
        </w:rPr>
      </w:pPr>
    </w:p>
    <w:p w14:paraId="296F5366" w14:textId="77777777" w:rsidR="00630658" w:rsidRPr="008674F9" w:rsidRDefault="00630658" w:rsidP="00D835FA">
      <w:pPr>
        <w:rPr>
          <w:sz w:val="22"/>
          <w:szCs w:val="22"/>
        </w:rPr>
      </w:pPr>
      <w:r w:rsidRPr="008674F9">
        <w:rPr>
          <w:sz w:val="22"/>
          <w:szCs w:val="22"/>
        </w:rPr>
        <w:t>Due to the unavailability of Archbishop</w:t>
      </w:r>
      <w:r w:rsidR="00C146C3" w:rsidRPr="008674F9">
        <w:rPr>
          <w:sz w:val="22"/>
          <w:szCs w:val="22"/>
        </w:rPr>
        <w:t xml:space="preserve"> Peter Comensoli</w:t>
      </w:r>
      <w:r w:rsidRPr="008674F9">
        <w:rPr>
          <w:sz w:val="22"/>
          <w:szCs w:val="22"/>
        </w:rPr>
        <w:t xml:space="preserve">, the celebration will no longer occur on Parish Day but will be later in the year (probably during May). </w:t>
      </w:r>
    </w:p>
    <w:p w14:paraId="2EDF3ECE" w14:textId="77777777" w:rsidR="00D835FA" w:rsidRPr="008674F9" w:rsidRDefault="00D835FA" w:rsidP="00D835FA">
      <w:pPr>
        <w:rPr>
          <w:sz w:val="8"/>
          <w:szCs w:val="8"/>
        </w:rPr>
      </w:pPr>
    </w:p>
    <w:p w14:paraId="45793B01" w14:textId="77777777" w:rsidR="000206E7" w:rsidRPr="008674F9" w:rsidRDefault="00C67765" w:rsidP="00F40896">
      <w:pPr>
        <w:rPr>
          <w:sz w:val="22"/>
          <w:szCs w:val="22"/>
        </w:rPr>
      </w:pPr>
      <w:r w:rsidRPr="008674F9">
        <w:rPr>
          <w:sz w:val="22"/>
          <w:szCs w:val="22"/>
        </w:rPr>
        <w:t xml:space="preserve">Once the </w:t>
      </w:r>
      <w:r w:rsidR="00C146C3" w:rsidRPr="008674F9">
        <w:rPr>
          <w:sz w:val="22"/>
          <w:szCs w:val="22"/>
        </w:rPr>
        <w:t>Working Party</w:t>
      </w:r>
      <w:r w:rsidRPr="008674F9">
        <w:rPr>
          <w:sz w:val="22"/>
          <w:szCs w:val="22"/>
        </w:rPr>
        <w:t xml:space="preserve"> is established, </w:t>
      </w:r>
      <w:r w:rsidR="00C146C3" w:rsidRPr="008674F9">
        <w:rPr>
          <w:sz w:val="22"/>
          <w:szCs w:val="22"/>
        </w:rPr>
        <w:t>input from the Parish Community</w:t>
      </w:r>
      <w:r w:rsidRPr="008674F9">
        <w:rPr>
          <w:sz w:val="22"/>
          <w:szCs w:val="22"/>
        </w:rPr>
        <w:t xml:space="preserve"> will be sought.</w:t>
      </w:r>
    </w:p>
    <w:p w14:paraId="56D96ADB" w14:textId="77777777" w:rsidR="005F66D4" w:rsidRPr="008674F9" w:rsidRDefault="005F66D4" w:rsidP="00F40896">
      <w:pPr>
        <w:rPr>
          <w:sz w:val="8"/>
          <w:szCs w:val="8"/>
        </w:rPr>
      </w:pPr>
    </w:p>
    <w:p w14:paraId="6DE53710" w14:textId="77777777" w:rsidR="005F66D4" w:rsidRPr="008674F9" w:rsidRDefault="005F66D4" w:rsidP="005F66D4">
      <w:pPr>
        <w:pStyle w:val="Heading3"/>
        <w:rPr>
          <w:szCs w:val="24"/>
        </w:rPr>
      </w:pPr>
      <w:r w:rsidRPr="008674F9">
        <w:rPr>
          <w:szCs w:val="24"/>
          <w:u w:val="single"/>
        </w:rPr>
        <w:t>Finance Committee</w:t>
      </w:r>
    </w:p>
    <w:p w14:paraId="376A7519" w14:textId="77777777" w:rsidR="008674F9" w:rsidRPr="008674F9" w:rsidRDefault="008674F9" w:rsidP="008674F9">
      <w:pPr>
        <w:rPr>
          <w:sz w:val="8"/>
          <w:szCs w:val="8"/>
        </w:rPr>
      </w:pPr>
    </w:p>
    <w:p w14:paraId="3FDEDBEE" w14:textId="77777777" w:rsidR="005F66D4" w:rsidRPr="008674F9" w:rsidRDefault="00DD1DDC">
      <w:pPr>
        <w:numPr>
          <w:ilvl w:val="0"/>
          <w:numId w:val="32"/>
        </w:numPr>
        <w:rPr>
          <w:sz w:val="22"/>
          <w:szCs w:val="22"/>
        </w:rPr>
      </w:pPr>
      <w:r w:rsidRPr="008674F9">
        <w:rPr>
          <w:sz w:val="22"/>
          <w:szCs w:val="22"/>
        </w:rPr>
        <w:t>The financ</w:t>
      </w:r>
      <w:r w:rsidR="00142030" w:rsidRPr="008674F9">
        <w:rPr>
          <w:sz w:val="22"/>
          <w:szCs w:val="22"/>
        </w:rPr>
        <w:t>ial</w:t>
      </w:r>
      <w:r w:rsidRPr="008674F9">
        <w:rPr>
          <w:sz w:val="22"/>
          <w:szCs w:val="22"/>
        </w:rPr>
        <w:t xml:space="preserve"> result for 2023 was much better than expected, with a surplus of $3,631. </w:t>
      </w:r>
      <w:r w:rsidR="000206E7" w:rsidRPr="008674F9">
        <w:rPr>
          <w:sz w:val="22"/>
          <w:szCs w:val="22"/>
        </w:rPr>
        <w:t xml:space="preserve">However, the draft budget for 2024 is indicating a deficit in the order of $30,000, with the main cause being the significant increase in insurance costs. </w:t>
      </w:r>
      <w:r w:rsidRPr="008674F9">
        <w:rPr>
          <w:sz w:val="22"/>
          <w:szCs w:val="22"/>
        </w:rPr>
        <w:t>A full breakdown will be available when the 2024 Budget is finalised</w:t>
      </w:r>
      <w:r w:rsidR="005F66D4" w:rsidRPr="008674F9">
        <w:rPr>
          <w:sz w:val="22"/>
          <w:szCs w:val="22"/>
        </w:rPr>
        <w:t>.</w:t>
      </w:r>
    </w:p>
    <w:p w14:paraId="42C55976" w14:textId="77777777" w:rsidR="00DD1DDC" w:rsidRPr="008674F9" w:rsidRDefault="00DD1DDC">
      <w:pPr>
        <w:numPr>
          <w:ilvl w:val="0"/>
          <w:numId w:val="32"/>
        </w:numPr>
        <w:rPr>
          <w:sz w:val="22"/>
          <w:szCs w:val="22"/>
        </w:rPr>
      </w:pPr>
      <w:r w:rsidRPr="008674F9">
        <w:rPr>
          <w:sz w:val="22"/>
          <w:szCs w:val="22"/>
        </w:rPr>
        <w:t xml:space="preserve">Parish Levy letters </w:t>
      </w:r>
      <w:r w:rsidR="00C67765" w:rsidRPr="008674F9">
        <w:rPr>
          <w:sz w:val="22"/>
          <w:szCs w:val="22"/>
        </w:rPr>
        <w:t xml:space="preserve">to parents of school children </w:t>
      </w:r>
      <w:r w:rsidRPr="008674F9">
        <w:rPr>
          <w:sz w:val="22"/>
          <w:szCs w:val="22"/>
        </w:rPr>
        <w:t>have not been sent yet but will be done soon</w:t>
      </w:r>
      <w:r w:rsidR="005F66D4" w:rsidRPr="008674F9">
        <w:rPr>
          <w:sz w:val="22"/>
          <w:szCs w:val="22"/>
        </w:rPr>
        <w:t>.</w:t>
      </w:r>
    </w:p>
    <w:p w14:paraId="2805EB92" w14:textId="43F41D1B" w:rsidR="000206E7" w:rsidRPr="008674F9" w:rsidRDefault="00142030" w:rsidP="005F66D4">
      <w:pPr>
        <w:numPr>
          <w:ilvl w:val="0"/>
          <w:numId w:val="32"/>
        </w:numPr>
        <w:rPr>
          <w:sz w:val="22"/>
          <w:szCs w:val="22"/>
        </w:rPr>
      </w:pPr>
      <w:r w:rsidRPr="008674F9">
        <w:rPr>
          <w:sz w:val="22"/>
          <w:szCs w:val="22"/>
        </w:rPr>
        <w:t>The issue of the installation of electronic donation machines was discussed. However, it was agreed that the cost would be prohibitive, together with the problems associated with internet access</w:t>
      </w:r>
      <w:r w:rsidR="008674F9" w:rsidRPr="008674F9">
        <w:rPr>
          <w:sz w:val="22"/>
          <w:szCs w:val="22"/>
        </w:rPr>
        <w:t>.</w:t>
      </w:r>
    </w:p>
    <w:p w14:paraId="062B0281" w14:textId="77777777" w:rsidR="005F66D4" w:rsidRPr="008674F9" w:rsidRDefault="005F66D4" w:rsidP="005F66D4">
      <w:pPr>
        <w:rPr>
          <w:sz w:val="8"/>
          <w:szCs w:val="8"/>
        </w:rPr>
      </w:pPr>
    </w:p>
    <w:p w14:paraId="4DD4EDA6" w14:textId="6FE45CA8" w:rsidR="005C161C" w:rsidRPr="008674F9" w:rsidRDefault="005C161C" w:rsidP="005C161C">
      <w:pPr>
        <w:pStyle w:val="Heading3"/>
        <w:rPr>
          <w:szCs w:val="24"/>
        </w:rPr>
      </w:pPr>
      <w:r w:rsidRPr="008674F9">
        <w:rPr>
          <w:szCs w:val="24"/>
          <w:u w:val="single"/>
        </w:rPr>
        <w:t>Archdiocese of Melbourne Mission</w:t>
      </w:r>
      <w:r w:rsidR="000A4B00" w:rsidRPr="008674F9">
        <w:rPr>
          <w:szCs w:val="24"/>
          <w:u w:val="single"/>
        </w:rPr>
        <w:t xml:space="preserve"> Committee</w:t>
      </w:r>
      <w:r w:rsidR="008E5AE5" w:rsidRPr="008674F9">
        <w:rPr>
          <w:szCs w:val="24"/>
          <w:u w:val="single"/>
        </w:rPr>
        <w:t xml:space="preserve"> / St. Vincent de Paul</w:t>
      </w:r>
      <w:r w:rsidR="00FE0D15" w:rsidRPr="008674F9">
        <w:rPr>
          <w:szCs w:val="24"/>
          <w:u w:val="single"/>
        </w:rPr>
        <w:t xml:space="preserve"> Society</w:t>
      </w:r>
    </w:p>
    <w:p w14:paraId="111B331A" w14:textId="77777777" w:rsidR="008674F9" w:rsidRPr="008674F9" w:rsidRDefault="008674F9" w:rsidP="008674F9">
      <w:pPr>
        <w:rPr>
          <w:sz w:val="8"/>
          <w:szCs w:val="8"/>
        </w:rPr>
      </w:pPr>
    </w:p>
    <w:p w14:paraId="7CADC5BA" w14:textId="77777777" w:rsidR="0076030E" w:rsidRPr="008674F9" w:rsidRDefault="000A09FB">
      <w:pPr>
        <w:numPr>
          <w:ilvl w:val="0"/>
          <w:numId w:val="31"/>
        </w:numPr>
        <w:rPr>
          <w:sz w:val="22"/>
          <w:szCs w:val="22"/>
        </w:rPr>
      </w:pPr>
      <w:r w:rsidRPr="008674F9">
        <w:rPr>
          <w:sz w:val="22"/>
          <w:szCs w:val="22"/>
        </w:rPr>
        <w:t>The Mission has stalled again due to the resignation of Royden de Souza. At this stage, a replacement has not been appointed to the role</w:t>
      </w:r>
      <w:r w:rsidR="00070BD7" w:rsidRPr="008674F9">
        <w:rPr>
          <w:sz w:val="22"/>
          <w:szCs w:val="22"/>
        </w:rPr>
        <w:t xml:space="preserve"> by the Archdiocese of Melbourne</w:t>
      </w:r>
      <w:r w:rsidRPr="008674F9">
        <w:rPr>
          <w:sz w:val="22"/>
          <w:szCs w:val="22"/>
        </w:rPr>
        <w:t>.</w:t>
      </w:r>
    </w:p>
    <w:p w14:paraId="31877B44" w14:textId="77777777" w:rsidR="00FB07D9" w:rsidRPr="008674F9" w:rsidRDefault="00FB07D9" w:rsidP="0076030E">
      <w:pPr>
        <w:ind w:left="720"/>
        <w:rPr>
          <w:sz w:val="8"/>
          <w:szCs w:val="8"/>
        </w:rPr>
      </w:pPr>
    </w:p>
    <w:p w14:paraId="35909B92" w14:textId="77777777" w:rsidR="006C76E3" w:rsidRPr="008674F9" w:rsidRDefault="000A09FB">
      <w:pPr>
        <w:numPr>
          <w:ilvl w:val="0"/>
          <w:numId w:val="31"/>
        </w:numPr>
        <w:rPr>
          <w:sz w:val="22"/>
          <w:szCs w:val="22"/>
        </w:rPr>
      </w:pPr>
      <w:r w:rsidRPr="008674F9">
        <w:rPr>
          <w:sz w:val="22"/>
          <w:szCs w:val="22"/>
        </w:rPr>
        <w:t>Requests f</w:t>
      </w:r>
      <w:r w:rsidR="00142030" w:rsidRPr="008674F9">
        <w:rPr>
          <w:sz w:val="22"/>
          <w:szCs w:val="22"/>
        </w:rPr>
        <w:t>or</w:t>
      </w:r>
      <w:r w:rsidRPr="008674F9">
        <w:rPr>
          <w:sz w:val="22"/>
          <w:szCs w:val="22"/>
        </w:rPr>
        <w:t xml:space="preserve"> assistance from the St. Vincent de Paul </w:t>
      </w:r>
      <w:r w:rsidR="006C76E3" w:rsidRPr="008674F9">
        <w:rPr>
          <w:sz w:val="22"/>
          <w:szCs w:val="22"/>
        </w:rPr>
        <w:t>conference</w:t>
      </w:r>
      <w:r w:rsidRPr="008674F9">
        <w:rPr>
          <w:sz w:val="22"/>
          <w:szCs w:val="22"/>
        </w:rPr>
        <w:t xml:space="preserve"> have slowed a little, to about 6 or 7 per month.</w:t>
      </w:r>
      <w:r w:rsidR="006C76E3" w:rsidRPr="008674F9">
        <w:rPr>
          <w:sz w:val="22"/>
          <w:szCs w:val="22"/>
        </w:rPr>
        <w:t xml:space="preserve"> The overall advertising material at outlets will be reviewed. Special thanks to Frank </w:t>
      </w:r>
      <w:r w:rsidR="000206E7" w:rsidRPr="008674F9">
        <w:rPr>
          <w:sz w:val="22"/>
          <w:szCs w:val="22"/>
        </w:rPr>
        <w:t xml:space="preserve">and Robyn </w:t>
      </w:r>
      <w:r w:rsidR="006C76E3" w:rsidRPr="008674F9">
        <w:rPr>
          <w:sz w:val="22"/>
          <w:szCs w:val="22"/>
        </w:rPr>
        <w:t>Murone for donating a considerable Easter Raffle prize to distribute to needy famil</w:t>
      </w:r>
      <w:r w:rsidR="000206E7" w:rsidRPr="008674F9">
        <w:rPr>
          <w:sz w:val="22"/>
          <w:szCs w:val="22"/>
        </w:rPr>
        <w:t>ies</w:t>
      </w:r>
      <w:r w:rsidR="006C76E3" w:rsidRPr="008674F9">
        <w:rPr>
          <w:sz w:val="22"/>
          <w:szCs w:val="22"/>
        </w:rPr>
        <w:t>. A relationship is to be established with the Minnie Vinnies children at St. Ambrose</w:t>
      </w:r>
      <w:r w:rsidR="00234A62" w:rsidRPr="008674F9">
        <w:rPr>
          <w:sz w:val="22"/>
          <w:szCs w:val="22"/>
        </w:rPr>
        <w:t xml:space="preserve"> Parish</w:t>
      </w:r>
      <w:r w:rsidR="006C76E3" w:rsidRPr="008674F9">
        <w:rPr>
          <w:sz w:val="22"/>
          <w:szCs w:val="22"/>
        </w:rPr>
        <w:t xml:space="preserve"> in Woodend over the next few months. A co-operative arrangement with </w:t>
      </w:r>
      <w:r w:rsidR="00234A62" w:rsidRPr="008674F9">
        <w:rPr>
          <w:sz w:val="22"/>
          <w:szCs w:val="22"/>
        </w:rPr>
        <w:t>‘</w:t>
      </w:r>
      <w:r w:rsidR="006C76E3" w:rsidRPr="008674F9">
        <w:rPr>
          <w:sz w:val="22"/>
          <w:szCs w:val="22"/>
        </w:rPr>
        <w:t>Christians Against Poverty</w:t>
      </w:r>
      <w:r w:rsidR="00234A62" w:rsidRPr="008674F9">
        <w:rPr>
          <w:sz w:val="22"/>
          <w:szCs w:val="22"/>
        </w:rPr>
        <w:t>’</w:t>
      </w:r>
      <w:r w:rsidR="000206E7" w:rsidRPr="008674F9">
        <w:rPr>
          <w:sz w:val="22"/>
          <w:szCs w:val="22"/>
        </w:rPr>
        <w:t>,</w:t>
      </w:r>
      <w:r w:rsidR="00234A62" w:rsidRPr="008674F9">
        <w:rPr>
          <w:sz w:val="22"/>
          <w:szCs w:val="22"/>
        </w:rPr>
        <w:t xml:space="preserve"> a not-for-profit organisation, is being pursued.</w:t>
      </w:r>
    </w:p>
    <w:p w14:paraId="07AD0EE7" w14:textId="77777777" w:rsidR="0076030E" w:rsidRPr="008674F9" w:rsidRDefault="0076030E" w:rsidP="0076030E">
      <w:pPr>
        <w:ind w:left="720"/>
        <w:rPr>
          <w:sz w:val="8"/>
          <w:szCs w:val="8"/>
        </w:rPr>
      </w:pPr>
    </w:p>
    <w:p w14:paraId="3D492235" w14:textId="070D6D74" w:rsidR="00FB07D9" w:rsidRPr="008674F9" w:rsidRDefault="00FB07D9" w:rsidP="00FB07D9">
      <w:pPr>
        <w:pStyle w:val="Heading3"/>
        <w:rPr>
          <w:szCs w:val="24"/>
        </w:rPr>
      </w:pPr>
      <w:r w:rsidRPr="008674F9">
        <w:rPr>
          <w:szCs w:val="24"/>
          <w:u w:val="single"/>
        </w:rPr>
        <w:t>Report from School Principals</w:t>
      </w:r>
    </w:p>
    <w:p w14:paraId="31845CF6" w14:textId="77777777" w:rsidR="008674F9" w:rsidRPr="008674F9" w:rsidRDefault="008674F9" w:rsidP="008674F9">
      <w:pPr>
        <w:rPr>
          <w:sz w:val="8"/>
          <w:szCs w:val="8"/>
        </w:rPr>
      </w:pPr>
    </w:p>
    <w:p w14:paraId="39B23295" w14:textId="77777777" w:rsidR="00FB07D9" w:rsidRPr="008674F9" w:rsidRDefault="00142030" w:rsidP="00FB07D9">
      <w:pPr>
        <w:rPr>
          <w:sz w:val="22"/>
          <w:szCs w:val="22"/>
        </w:rPr>
      </w:pPr>
      <w:r w:rsidRPr="008674F9">
        <w:rPr>
          <w:sz w:val="22"/>
          <w:szCs w:val="22"/>
        </w:rPr>
        <w:t>T</w:t>
      </w:r>
      <w:r w:rsidR="00FB07D9" w:rsidRPr="008674F9">
        <w:rPr>
          <w:sz w:val="22"/>
          <w:szCs w:val="22"/>
        </w:rPr>
        <w:t>he School Principals advised that there was no Report to be considered at this Meeting.</w:t>
      </w:r>
    </w:p>
    <w:p w14:paraId="044B441E" w14:textId="77777777" w:rsidR="005F66D4" w:rsidRPr="008674F9" w:rsidRDefault="005F66D4" w:rsidP="0076030E">
      <w:pPr>
        <w:ind w:left="720"/>
        <w:rPr>
          <w:sz w:val="8"/>
          <w:szCs w:val="8"/>
        </w:rPr>
      </w:pPr>
    </w:p>
    <w:p w14:paraId="5680D909" w14:textId="77777777" w:rsidR="00C36A1E" w:rsidRPr="008674F9" w:rsidRDefault="00E815D6" w:rsidP="00E815D6">
      <w:pPr>
        <w:rPr>
          <w:b/>
          <w:bCs/>
          <w:sz w:val="24"/>
          <w:szCs w:val="24"/>
          <w:u w:val="single"/>
        </w:rPr>
      </w:pPr>
      <w:r w:rsidRPr="008674F9">
        <w:rPr>
          <w:b/>
          <w:bCs/>
          <w:sz w:val="24"/>
          <w:szCs w:val="24"/>
          <w:u w:val="single"/>
        </w:rPr>
        <w:t>L</w:t>
      </w:r>
      <w:r w:rsidR="00C36A1E" w:rsidRPr="008674F9">
        <w:rPr>
          <w:b/>
          <w:bCs/>
          <w:sz w:val="24"/>
          <w:szCs w:val="24"/>
          <w:u w:val="single"/>
        </w:rPr>
        <w:t>iturgy Team</w:t>
      </w:r>
    </w:p>
    <w:p w14:paraId="28131992" w14:textId="77777777" w:rsidR="00E815D6" w:rsidRPr="008674F9" w:rsidRDefault="00E815D6" w:rsidP="00E815D6">
      <w:pPr>
        <w:rPr>
          <w:sz w:val="8"/>
          <w:szCs w:val="8"/>
          <w:u w:val="single"/>
        </w:rPr>
      </w:pPr>
    </w:p>
    <w:p w14:paraId="50BCF762" w14:textId="173FA4DE" w:rsidR="0076030E" w:rsidRPr="008674F9" w:rsidRDefault="00142030" w:rsidP="00E815D6">
      <w:pPr>
        <w:pStyle w:val="Heading3"/>
        <w:rPr>
          <w:b w:val="0"/>
          <w:bCs/>
          <w:sz w:val="22"/>
          <w:szCs w:val="22"/>
        </w:rPr>
      </w:pPr>
      <w:r w:rsidRPr="008674F9">
        <w:rPr>
          <w:b w:val="0"/>
          <w:bCs/>
          <w:sz w:val="22"/>
          <w:szCs w:val="22"/>
        </w:rPr>
        <w:t>The</w:t>
      </w:r>
      <w:r w:rsidR="00E815D6" w:rsidRPr="008674F9">
        <w:rPr>
          <w:b w:val="0"/>
          <w:bCs/>
          <w:sz w:val="22"/>
          <w:szCs w:val="22"/>
        </w:rPr>
        <w:t xml:space="preserve"> Meeting of the Liturgy Team held on </w:t>
      </w:r>
      <w:r w:rsidR="00FB07D9" w:rsidRPr="008674F9">
        <w:rPr>
          <w:b w:val="0"/>
          <w:bCs/>
          <w:sz w:val="22"/>
          <w:szCs w:val="22"/>
        </w:rPr>
        <w:t>14 March</w:t>
      </w:r>
      <w:r w:rsidR="0076030E" w:rsidRPr="008674F9">
        <w:rPr>
          <w:b w:val="0"/>
          <w:bCs/>
          <w:sz w:val="22"/>
          <w:szCs w:val="22"/>
        </w:rPr>
        <w:t xml:space="preserve"> 2024</w:t>
      </w:r>
      <w:r w:rsidR="00FB07D9" w:rsidRPr="008674F9">
        <w:rPr>
          <w:b w:val="0"/>
          <w:bCs/>
          <w:sz w:val="22"/>
          <w:szCs w:val="22"/>
        </w:rPr>
        <w:t xml:space="preserve"> predominantly </w:t>
      </w:r>
      <w:r w:rsidR="00E815D6" w:rsidRPr="008674F9">
        <w:rPr>
          <w:b w:val="0"/>
          <w:bCs/>
          <w:sz w:val="22"/>
          <w:szCs w:val="22"/>
        </w:rPr>
        <w:t xml:space="preserve">considered </w:t>
      </w:r>
      <w:r w:rsidR="00FB07D9" w:rsidRPr="008674F9">
        <w:rPr>
          <w:b w:val="0"/>
          <w:bCs/>
          <w:sz w:val="22"/>
          <w:szCs w:val="22"/>
        </w:rPr>
        <w:t>the Holy Week Ceremonies</w:t>
      </w:r>
      <w:r w:rsidR="00E815D6" w:rsidRPr="008674F9">
        <w:rPr>
          <w:b w:val="0"/>
          <w:bCs/>
          <w:sz w:val="22"/>
          <w:szCs w:val="22"/>
        </w:rPr>
        <w:t>.</w:t>
      </w:r>
    </w:p>
    <w:p w14:paraId="665B7C66" w14:textId="77777777" w:rsidR="008674F9" w:rsidRPr="008674F9" w:rsidRDefault="008674F9" w:rsidP="008674F9">
      <w:pPr>
        <w:rPr>
          <w:sz w:val="8"/>
          <w:szCs w:val="8"/>
        </w:rPr>
      </w:pPr>
    </w:p>
    <w:p w14:paraId="7C6B438A" w14:textId="77777777" w:rsidR="00E815D6" w:rsidRPr="008674F9" w:rsidRDefault="00FB07D9" w:rsidP="00E815D6">
      <w:pPr>
        <w:pStyle w:val="Heading3"/>
        <w:rPr>
          <w:b w:val="0"/>
          <w:bCs/>
          <w:sz w:val="22"/>
          <w:szCs w:val="22"/>
        </w:rPr>
      </w:pPr>
      <w:r w:rsidRPr="008674F9">
        <w:rPr>
          <w:b w:val="0"/>
          <w:bCs/>
          <w:sz w:val="22"/>
          <w:szCs w:val="22"/>
        </w:rPr>
        <w:t>The next Meeting will be held on 18 July 2024</w:t>
      </w:r>
      <w:r w:rsidR="0076030E" w:rsidRPr="008674F9">
        <w:rPr>
          <w:b w:val="0"/>
          <w:bCs/>
          <w:sz w:val="22"/>
          <w:szCs w:val="22"/>
        </w:rPr>
        <w:t>.</w:t>
      </w:r>
      <w:r w:rsidR="00E815D6" w:rsidRPr="008674F9">
        <w:rPr>
          <w:b w:val="0"/>
          <w:bCs/>
          <w:sz w:val="22"/>
          <w:szCs w:val="22"/>
        </w:rPr>
        <w:t xml:space="preserve"> </w:t>
      </w:r>
    </w:p>
    <w:p w14:paraId="3A0AF646" w14:textId="77777777" w:rsidR="00907CB2" w:rsidRPr="008674F9" w:rsidRDefault="00907CB2" w:rsidP="00907CB2">
      <w:pPr>
        <w:rPr>
          <w:sz w:val="8"/>
          <w:szCs w:val="8"/>
        </w:rPr>
      </w:pPr>
    </w:p>
    <w:p w14:paraId="5196C00F" w14:textId="77777777" w:rsidR="00B5282F" w:rsidRPr="008674F9" w:rsidRDefault="007E1BA2" w:rsidP="00B5282F">
      <w:pPr>
        <w:pStyle w:val="Heading3"/>
        <w:rPr>
          <w:szCs w:val="24"/>
        </w:rPr>
      </w:pPr>
      <w:r w:rsidRPr="008674F9">
        <w:rPr>
          <w:szCs w:val="24"/>
          <w:u w:val="single"/>
        </w:rPr>
        <w:t>Other</w:t>
      </w:r>
      <w:r w:rsidR="00B5282F" w:rsidRPr="008674F9">
        <w:rPr>
          <w:szCs w:val="24"/>
          <w:u w:val="single"/>
        </w:rPr>
        <w:t xml:space="preserve"> Business</w:t>
      </w:r>
    </w:p>
    <w:p w14:paraId="1F52D71E" w14:textId="77777777" w:rsidR="00FA5F6E" w:rsidRPr="008674F9" w:rsidRDefault="00FA5F6E" w:rsidP="003E6BBB">
      <w:pPr>
        <w:rPr>
          <w:sz w:val="8"/>
          <w:szCs w:val="8"/>
        </w:rPr>
      </w:pPr>
    </w:p>
    <w:p w14:paraId="4813614E" w14:textId="77777777" w:rsidR="00587712" w:rsidRPr="008674F9" w:rsidRDefault="00604CC6" w:rsidP="00142030">
      <w:pPr>
        <w:rPr>
          <w:sz w:val="22"/>
          <w:szCs w:val="22"/>
        </w:rPr>
      </w:pPr>
      <w:r w:rsidRPr="008674F9">
        <w:rPr>
          <w:sz w:val="22"/>
          <w:szCs w:val="22"/>
        </w:rPr>
        <w:t xml:space="preserve">A draft Survey to Parishioners regarding proposed changes to Sunday Mass times </w:t>
      </w:r>
      <w:r w:rsidR="00142030" w:rsidRPr="008674F9">
        <w:rPr>
          <w:sz w:val="22"/>
          <w:szCs w:val="22"/>
        </w:rPr>
        <w:t xml:space="preserve">will be distributed </w:t>
      </w:r>
      <w:proofErr w:type="gramStart"/>
      <w:r w:rsidR="00142030" w:rsidRPr="008674F9">
        <w:rPr>
          <w:sz w:val="22"/>
          <w:szCs w:val="22"/>
        </w:rPr>
        <w:t>in the near future</w:t>
      </w:r>
      <w:proofErr w:type="gramEnd"/>
      <w:r w:rsidRPr="008674F9">
        <w:rPr>
          <w:sz w:val="22"/>
          <w:szCs w:val="22"/>
        </w:rPr>
        <w:t xml:space="preserve">. </w:t>
      </w:r>
    </w:p>
    <w:p w14:paraId="2A88CB26" w14:textId="77777777" w:rsidR="00F91F56" w:rsidRPr="008674F9" w:rsidRDefault="00F91F56" w:rsidP="00F91F56">
      <w:pPr>
        <w:pStyle w:val="ListParagraph"/>
        <w:rPr>
          <w:sz w:val="8"/>
          <w:szCs w:val="8"/>
        </w:rPr>
      </w:pPr>
    </w:p>
    <w:p w14:paraId="5CE6342A" w14:textId="77777777" w:rsidR="00375828" w:rsidRPr="008674F9" w:rsidRDefault="005F56FD" w:rsidP="00375828">
      <w:pPr>
        <w:pStyle w:val="Heading3"/>
        <w:rPr>
          <w:szCs w:val="24"/>
        </w:rPr>
      </w:pPr>
      <w:r w:rsidRPr="008674F9">
        <w:rPr>
          <w:szCs w:val="24"/>
          <w:u w:val="single"/>
        </w:rPr>
        <w:t>Nex</w:t>
      </w:r>
      <w:r w:rsidR="00375828" w:rsidRPr="008674F9">
        <w:rPr>
          <w:szCs w:val="24"/>
          <w:u w:val="single"/>
        </w:rPr>
        <w:t>t Meeting</w:t>
      </w:r>
    </w:p>
    <w:p w14:paraId="066C146A" w14:textId="77777777" w:rsidR="00375828" w:rsidRPr="008674F9" w:rsidRDefault="00375828" w:rsidP="00B829A8">
      <w:pPr>
        <w:jc w:val="both"/>
        <w:rPr>
          <w:sz w:val="8"/>
          <w:szCs w:val="8"/>
        </w:rPr>
      </w:pPr>
    </w:p>
    <w:p w14:paraId="7B57E239" w14:textId="77777777" w:rsidR="00375828" w:rsidRPr="008674F9" w:rsidRDefault="0073246D" w:rsidP="00B829A8">
      <w:pPr>
        <w:jc w:val="both"/>
        <w:rPr>
          <w:sz w:val="22"/>
          <w:szCs w:val="22"/>
        </w:rPr>
      </w:pPr>
      <w:r w:rsidRPr="008674F9">
        <w:rPr>
          <w:sz w:val="22"/>
          <w:szCs w:val="22"/>
        </w:rPr>
        <w:t xml:space="preserve">The next Meeting </w:t>
      </w:r>
      <w:r w:rsidR="003F53B3" w:rsidRPr="008674F9">
        <w:rPr>
          <w:sz w:val="22"/>
          <w:szCs w:val="22"/>
        </w:rPr>
        <w:t xml:space="preserve">will be held </w:t>
      </w:r>
      <w:r w:rsidR="00A12867" w:rsidRPr="008674F9">
        <w:rPr>
          <w:sz w:val="22"/>
          <w:szCs w:val="22"/>
        </w:rPr>
        <w:t xml:space="preserve">in the Parish Office </w:t>
      </w:r>
      <w:r w:rsidR="003F53B3" w:rsidRPr="008674F9">
        <w:rPr>
          <w:sz w:val="22"/>
          <w:szCs w:val="22"/>
        </w:rPr>
        <w:t xml:space="preserve">on Thursday </w:t>
      </w:r>
      <w:r w:rsidR="00630658" w:rsidRPr="008674F9">
        <w:rPr>
          <w:sz w:val="22"/>
          <w:szCs w:val="22"/>
        </w:rPr>
        <w:t>20 June</w:t>
      </w:r>
      <w:r w:rsidR="00F91F56" w:rsidRPr="008674F9">
        <w:rPr>
          <w:sz w:val="22"/>
          <w:szCs w:val="22"/>
        </w:rPr>
        <w:t xml:space="preserve"> </w:t>
      </w:r>
      <w:r w:rsidR="00916653" w:rsidRPr="008674F9">
        <w:rPr>
          <w:sz w:val="22"/>
          <w:szCs w:val="22"/>
        </w:rPr>
        <w:t>2024</w:t>
      </w:r>
      <w:r w:rsidR="00651CC5" w:rsidRPr="008674F9">
        <w:rPr>
          <w:sz w:val="22"/>
          <w:szCs w:val="22"/>
        </w:rPr>
        <w:t xml:space="preserve"> at 7pm.</w:t>
      </w:r>
    </w:p>
    <w:sectPr w:rsidR="00375828" w:rsidRPr="008674F9" w:rsidSect="008674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425" w:left="851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34831" w14:textId="77777777" w:rsidR="00CA2974" w:rsidRDefault="00CA2974">
      <w:r>
        <w:separator/>
      </w:r>
    </w:p>
  </w:endnote>
  <w:endnote w:type="continuationSeparator" w:id="0">
    <w:p w14:paraId="34324414" w14:textId="77777777" w:rsidR="00CA2974" w:rsidRDefault="00CA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FC5A0" w14:textId="77777777" w:rsidR="007C07DF" w:rsidRDefault="007C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D4EA3" w14:textId="77777777" w:rsidR="007C07DF" w:rsidRDefault="007C0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4EA65" w14:textId="77777777" w:rsidR="007C07DF" w:rsidRDefault="003F6865">
    <w:pPr>
      <w:pStyle w:val="Footer"/>
      <w:ind w:right="360"/>
      <w:rPr>
        <w:sz w:val="16"/>
      </w:rPr>
    </w:pPr>
    <w:r>
      <w:rPr>
        <w:sz w:val="16"/>
      </w:rPr>
      <w:t xml:space="preserve">Parish </w:t>
    </w:r>
    <w:r w:rsidR="006746CB">
      <w:rPr>
        <w:sz w:val="16"/>
      </w:rPr>
      <w:t>Pastoral Council</w:t>
    </w:r>
    <w:r w:rsidR="003B6B5E">
      <w:rPr>
        <w:sz w:val="16"/>
      </w:rPr>
      <w:t xml:space="preserve"> Minutes – </w:t>
    </w:r>
    <w:r w:rsidR="003B2074">
      <w:rPr>
        <w:sz w:val="16"/>
      </w:rPr>
      <w:t>18 April</w:t>
    </w:r>
    <w:r w:rsidR="0076030E">
      <w:rPr>
        <w:sz w:val="16"/>
      </w:rPr>
      <w:t xml:space="preserve"> 2024</w:t>
    </w:r>
    <w:r w:rsidR="007C07DF">
      <w:rPr>
        <w:sz w:val="16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FD3E7" w14:textId="77777777" w:rsidR="00CA2974" w:rsidRDefault="00CA2974">
      <w:r>
        <w:separator/>
      </w:r>
    </w:p>
  </w:footnote>
  <w:footnote w:type="continuationSeparator" w:id="0">
    <w:p w14:paraId="4147DCC6" w14:textId="77777777" w:rsidR="00CA2974" w:rsidRDefault="00CA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44C65" w14:textId="77777777" w:rsidR="007C07DF" w:rsidRDefault="007C07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3898C" w14:textId="77777777" w:rsidR="007C07DF" w:rsidRDefault="007C0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8FD86" w14:textId="77777777" w:rsidR="007C07DF" w:rsidRDefault="007C07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AA0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D22CDB4" w14:textId="77777777" w:rsidR="007C07DF" w:rsidRDefault="007C07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2C09"/>
    <w:multiLevelType w:val="hybridMultilevel"/>
    <w:tmpl w:val="87DED98C"/>
    <w:lvl w:ilvl="0" w:tplc="DAEC3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6B03"/>
    <w:multiLevelType w:val="hybridMultilevel"/>
    <w:tmpl w:val="1BB657B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24F1"/>
    <w:multiLevelType w:val="hybridMultilevel"/>
    <w:tmpl w:val="D53E4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EB4"/>
    <w:multiLevelType w:val="hybridMultilevel"/>
    <w:tmpl w:val="F350F2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515C"/>
    <w:multiLevelType w:val="hybridMultilevel"/>
    <w:tmpl w:val="D53E4D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63A2"/>
    <w:multiLevelType w:val="hybridMultilevel"/>
    <w:tmpl w:val="CCC8B9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2006"/>
    <w:multiLevelType w:val="hybridMultilevel"/>
    <w:tmpl w:val="2564F7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05DE"/>
    <w:multiLevelType w:val="hybridMultilevel"/>
    <w:tmpl w:val="DE18ED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F5484"/>
    <w:multiLevelType w:val="hybridMultilevel"/>
    <w:tmpl w:val="0F4C5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7506"/>
    <w:multiLevelType w:val="hybridMultilevel"/>
    <w:tmpl w:val="6B0407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74F6"/>
    <w:multiLevelType w:val="hybridMultilevel"/>
    <w:tmpl w:val="8F9CFD7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C034C"/>
    <w:multiLevelType w:val="hybridMultilevel"/>
    <w:tmpl w:val="62D4E6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14B40"/>
    <w:multiLevelType w:val="hybridMultilevel"/>
    <w:tmpl w:val="41BC1E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2312"/>
    <w:multiLevelType w:val="hybridMultilevel"/>
    <w:tmpl w:val="20D605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3121"/>
    <w:multiLevelType w:val="hybridMultilevel"/>
    <w:tmpl w:val="F9F82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2AF1"/>
    <w:multiLevelType w:val="hybridMultilevel"/>
    <w:tmpl w:val="E9DA17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7B8"/>
    <w:multiLevelType w:val="hybridMultilevel"/>
    <w:tmpl w:val="ACA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D5247"/>
    <w:multiLevelType w:val="hybridMultilevel"/>
    <w:tmpl w:val="49D031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C26E8"/>
    <w:multiLevelType w:val="hybridMultilevel"/>
    <w:tmpl w:val="AEF67E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823E9"/>
    <w:multiLevelType w:val="hybridMultilevel"/>
    <w:tmpl w:val="B3E83E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E244D"/>
    <w:multiLevelType w:val="hybridMultilevel"/>
    <w:tmpl w:val="738055C8"/>
    <w:lvl w:ilvl="0" w:tplc="4A6A19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82A34"/>
    <w:multiLevelType w:val="hybridMultilevel"/>
    <w:tmpl w:val="88102CFC"/>
    <w:lvl w:ilvl="0" w:tplc="B9101F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13C4E"/>
    <w:multiLevelType w:val="hybridMultilevel"/>
    <w:tmpl w:val="0B3417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A149B"/>
    <w:multiLevelType w:val="hybridMultilevel"/>
    <w:tmpl w:val="6F20B66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90DBA"/>
    <w:multiLevelType w:val="hybridMultilevel"/>
    <w:tmpl w:val="8014E8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311E5"/>
    <w:multiLevelType w:val="hybridMultilevel"/>
    <w:tmpl w:val="15966146"/>
    <w:lvl w:ilvl="0" w:tplc="9B7C9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C0828"/>
    <w:multiLevelType w:val="hybridMultilevel"/>
    <w:tmpl w:val="0C94C8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E7588"/>
    <w:multiLevelType w:val="hybridMultilevel"/>
    <w:tmpl w:val="137CF068"/>
    <w:lvl w:ilvl="0" w:tplc="2A4E42B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E6029"/>
    <w:multiLevelType w:val="hybridMultilevel"/>
    <w:tmpl w:val="D512C3A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C21B9"/>
    <w:multiLevelType w:val="hybridMultilevel"/>
    <w:tmpl w:val="F75061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2546B"/>
    <w:multiLevelType w:val="hybridMultilevel"/>
    <w:tmpl w:val="C342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F25C6"/>
    <w:multiLevelType w:val="hybridMultilevel"/>
    <w:tmpl w:val="C4DE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65076">
    <w:abstractNumId w:val="30"/>
  </w:num>
  <w:num w:numId="2" w16cid:durableId="1487476269">
    <w:abstractNumId w:val="16"/>
  </w:num>
  <w:num w:numId="3" w16cid:durableId="30694013">
    <w:abstractNumId w:val="10"/>
  </w:num>
  <w:num w:numId="4" w16cid:durableId="883910080">
    <w:abstractNumId w:val="27"/>
  </w:num>
  <w:num w:numId="5" w16cid:durableId="977226942">
    <w:abstractNumId w:val="31"/>
  </w:num>
  <w:num w:numId="6" w16cid:durableId="1322349084">
    <w:abstractNumId w:val="18"/>
  </w:num>
  <w:num w:numId="7" w16cid:durableId="1511523537">
    <w:abstractNumId w:val="26"/>
  </w:num>
  <w:num w:numId="8" w16cid:durableId="126944219">
    <w:abstractNumId w:val="24"/>
  </w:num>
  <w:num w:numId="9" w16cid:durableId="575163622">
    <w:abstractNumId w:val="12"/>
  </w:num>
  <w:num w:numId="10" w16cid:durableId="1494024954">
    <w:abstractNumId w:val="8"/>
  </w:num>
  <w:num w:numId="11" w16cid:durableId="1835221896">
    <w:abstractNumId w:val="11"/>
  </w:num>
  <w:num w:numId="12" w16cid:durableId="2114666465">
    <w:abstractNumId w:val="7"/>
  </w:num>
  <w:num w:numId="13" w16cid:durableId="1388259353">
    <w:abstractNumId w:val="25"/>
  </w:num>
  <w:num w:numId="14" w16cid:durableId="274483570">
    <w:abstractNumId w:val="0"/>
  </w:num>
  <w:num w:numId="15" w16cid:durableId="1534463739">
    <w:abstractNumId w:val="20"/>
  </w:num>
  <w:num w:numId="16" w16cid:durableId="1907181919">
    <w:abstractNumId w:val="21"/>
  </w:num>
  <w:num w:numId="17" w16cid:durableId="400713790">
    <w:abstractNumId w:val="3"/>
  </w:num>
  <w:num w:numId="18" w16cid:durableId="1886944680">
    <w:abstractNumId w:val="4"/>
  </w:num>
  <w:num w:numId="19" w16cid:durableId="1607233827">
    <w:abstractNumId w:val="2"/>
  </w:num>
  <w:num w:numId="20" w16cid:durableId="227767499">
    <w:abstractNumId w:val="19"/>
  </w:num>
  <w:num w:numId="21" w16cid:durableId="1577012146">
    <w:abstractNumId w:val="15"/>
  </w:num>
  <w:num w:numId="22" w16cid:durableId="700129495">
    <w:abstractNumId w:val="5"/>
  </w:num>
  <w:num w:numId="23" w16cid:durableId="561603254">
    <w:abstractNumId w:val="22"/>
  </w:num>
  <w:num w:numId="24" w16cid:durableId="581835279">
    <w:abstractNumId w:val="1"/>
  </w:num>
  <w:num w:numId="25" w16cid:durableId="1601644549">
    <w:abstractNumId w:val="13"/>
  </w:num>
  <w:num w:numId="26" w16cid:durableId="1921134613">
    <w:abstractNumId w:val="23"/>
  </w:num>
  <w:num w:numId="27" w16cid:durableId="1590044868">
    <w:abstractNumId w:val="14"/>
  </w:num>
  <w:num w:numId="28" w16cid:durableId="313486744">
    <w:abstractNumId w:val="29"/>
  </w:num>
  <w:num w:numId="29" w16cid:durableId="823546579">
    <w:abstractNumId w:val="9"/>
  </w:num>
  <w:num w:numId="30" w16cid:durableId="667556513">
    <w:abstractNumId w:val="6"/>
  </w:num>
  <w:num w:numId="31" w16cid:durableId="1445736658">
    <w:abstractNumId w:val="17"/>
  </w:num>
  <w:num w:numId="32" w16cid:durableId="41952405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39C"/>
    <w:rsid w:val="00001A4A"/>
    <w:rsid w:val="00001C3F"/>
    <w:rsid w:val="0000223E"/>
    <w:rsid w:val="00005B07"/>
    <w:rsid w:val="00005D43"/>
    <w:rsid w:val="00007F2D"/>
    <w:rsid w:val="000120E4"/>
    <w:rsid w:val="00014449"/>
    <w:rsid w:val="000146F9"/>
    <w:rsid w:val="000179A8"/>
    <w:rsid w:val="0002041C"/>
    <w:rsid w:val="000206E7"/>
    <w:rsid w:val="000220CD"/>
    <w:rsid w:val="000222D9"/>
    <w:rsid w:val="00025847"/>
    <w:rsid w:val="00026697"/>
    <w:rsid w:val="00026CDC"/>
    <w:rsid w:val="00027787"/>
    <w:rsid w:val="000311CA"/>
    <w:rsid w:val="00032391"/>
    <w:rsid w:val="000333DC"/>
    <w:rsid w:val="00033B04"/>
    <w:rsid w:val="00034423"/>
    <w:rsid w:val="00037C05"/>
    <w:rsid w:val="00040E17"/>
    <w:rsid w:val="00041AD7"/>
    <w:rsid w:val="000441E0"/>
    <w:rsid w:val="00044F04"/>
    <w:rsid w:val="0004659D"/>
    <w:rsid w:val="00052784"/>
    <w:rsid w:val="00054A2F"/>
    <w:rsid w:val="00055C67"/>
    <w:rsid w:val="000579FD"/>
    <w:rsid w:val="00061979"/>
    <w:rsid w:val="000639C6"/>
    <w:rsid w:val="0006523E"/>
    <w:rsid w:val="00066698"/>
    <w:rsid w:val="000706CD"/>
    <w:rsid w:val="00070BD4"/>
    <w:rsid w:val="00070BD7"/>
    <w:rsid w:val="00072017"/>
    <w:rsid w:val="000732AD"/>
    <w:rsid w:val="00074BEA"/>
    <w:rsid w:val="000803C5"/>
    <w:rsid w:val="0008282F"/>
    <w:rsid w:val="00083C5B"/>
    <w:rsid w:val="000864A9"/>
    <w:rsid w:val="00086EDE"/>
    <w:rsid w:val="0009102D"/>
    <w:rsid w:val="0009109D"/>
    <w:rsid w:val="0009174A"/>
    <w:rsid w:val="00092E1D"/>
    <w:rsid w:val="00096E2B"/>
    <w:rsid w:val="000977E5"/>
    <w:rsid w:val="000A06F8"/>
    <w:rsid w:val="000A09FB"/>
    <w:rsid w:val="000A0DFE"/>
    <w:rsid w:val="000A27CA"/>
    <w:rsid w:val="000A4B00"/>
    <w:rsid w:val="000A5889"/>
    <w:rsid w:val="000A6C06"/>
    <w:rsid w:val="000B3308"/>
    <w:rsid w:val="000B3F50"/>
    <w:rsid w:val="000B4304"/>
    <w:rsid w:val="000B5C80"/>
    <w:rsid w:val="000B7240"/>
    <w:rsid w:val="000B7E50"/>
    <w:rsid w:val="000C0BDF"/>
    <w:rsid w:val="000C0D2E"/>
    <w:rsid w:val="000C1D13"/>
    <w:rsid w:val="000C1EAE"/>
    <w:rsid w:val="000C431B"/>
    <w:rsid w:val="000C5BB9"/>
    <w:rsid w:val="000C5CA9"/>
    <w:rsid w:val="000C7092"/>
    <w:rsid w:val="000C78F7"/>
    <w:rsid w:val="000D0383"/>
    <w:rsid w:val="000D056D"/>
    <w:rsid w:val="000D0EB7"/>
    <w:rsid w:val="000D1E05"/>
    <w:rsid w:val="000D23BE"/>
    <w:rsid w:val="000D60B2"/>
    <w:rsid w:val="000D788A"/>
    <w:rsid w:val="000D7FFC"/>
    <w:rsid w:val="000E06FB"/>
    <w:rsid w:val="000E326D"/>
    <w:rsid w:val="000E54B9"/>
    <w:rsid w:val="000F031E"/>
    <w:rsid w:val="000F3469"/>
    <w:rsid w:val="000F4224"/>
    <w:rsid w:val="000F44AB"/>
    <w:rsid w:val="000F4A8E"/>
    <w:rsid w:val="000F51E8"/>
    <w:rsid w:val="000F6D49"/>
    <w:rsid w:val="000F74FB"/>
    <w:rsid w:val="00102029"/>
    <w:rsid w:val="00102D37"/>
    <w:rsid w:val="00103B47"/>
    <w:rsid w:val="0010479A"/>
    <w:rsid w:val="00105209"/>
    <w:rsid w:val="00105744"/>
    <w:rsid w:val="00106DFC"/>
    <w:rsid w:val="00111261"/>
    <w:rsid w:val="0011240D"/>
    <w:rsid w:val="001130F3"/>
    <w:rsid w:val="0011475B"/>
    <w:rsid w:val="00114E49"/>
    <w:rsid w:val="00117DD4"/>
    <w:rsid w:val="00117E88"/>
    <w:rsid w:val="00122E01"/>
    <w:rsid w:val="00124C5D"/>
    <w:rsid w:val="00125128"/>
    <w:rsid w:val="00125F07"/>
    <w:rsid w:val="00126F41"/>
    <w:rsid w:val="00127CA5"/>
    <w:rsid w:val="00133F73"/>
    <w:rsid w:val="00134BD9"/>
    <w:rsid w:val="00137B8B"/>
    <w:rsid w:val="00141AEB"/>
    <w:rsid w:val="00141F72"/>
    <w:rsid w:val="00142030"/>
    <w:rsid w:val="00142667"/>
    <w:rsid w:val="001436EB"/>
    <w:rsid w:val="00143E60"/>
    <w:rsid w:val="00145286"/>
    <w:rsid w:val="00145967"/>
    <w:rsid w:val="00146A73"/>
    <w:rsid w:val="0014770A"/>
    <w:rsid w:val="001519FF"/>
    <w:rsid w:val="00152389"/>
    <w:rsid w:val="00152BCF"/>
    <w:rsid w:val="0015307D"/>
    <w:rsid w:val="00156FF4"/>
    <w:rsid w:val="00160758"/>
    <w:rsid w:val="0016123E"/>
    <w:rsid w:val="001614F4"/>
    <w:rsid w:val="00163FB0"/>
    <w:rsid w:val="001662C5"/>
    <w:rsid w:val="00166A71"/>
    <w:rsid w:val="00166BB9"/>
    <w:rsid w:val="001676A4"/>
    <w:rsid w:val="001677CD"/>
    <w:rsid w:val="001705A0"/>
    <w:rsid w:val="00170A70"/>
    <w:rsid w:val="00172F87"/>
    <w:rsid w:val="0017373B"/>
    <w:rsid w:val="001746B3"/>
    <w:rsid w:val="001750D6"/>
    <w:rsid w:val="00177F67"/>
    <w:rsid w:val="00181185"/>
    <w:rsid w:val="00181496"/>
    <w:rsid w:val="001814C8"/>
    <w:rsid w:val="001820CA"/>
    <w:rsid w:val="00182A18"/>
    <w:rsid w:val="00182E21"/>
    <w:rsid w:val="00183502"/>
    <w:rsid w:val="0018447B"/>
    <w:rsid w:val="001906F0"/>
    <w:rsid w:val="0019206F"/>
    <w:rsid w:val="00192AC7"/>
    <w:rsid w:val="00193D22"/>
    <w:rsid w:val="001950AE"/>
    <w:rsid w:val="001963C7"/>
    <w:rsid w:val="001966A0"/>
    <w:rsid w:val="001A1CE7"/>
    <w:rsid w:val="001A4B41"/>
    <w:rsid w:val="001A75C9"/>
    <w:rsid w:val="001B0C3E"/>
    <w:rsid w:val="001B1DAE"/>
    <w:rsid w:val="001B1F78"/>
    <w:rsid w:val="001B3B76"/>
    <w:rsid w:val="001B4C7C"/>
    <w:rsid w:val="001B5652"/>
    <w:rsid w:val="001B7DC7"/>
    <w:rsid w:val="001C0D1E"/>
    <w:rsid w:val="001C12B0"/>
    <w:rsid w:val="001C1A54"/>
    <w:rsid w:val="001C5AB9"/>
    <w:rsid w:val="001C739C"/>
    <w:rsid w:val="001D0EBC"/>
    <w:rsid w:val="001D125F"/>
    <w:rsid w:val="001D23B8"/>
    <w:rsid w:val="001D26C8"/>
    <w:rsid w:val="001D60D6"/>
    <w:rsid w:val="001D73E5"/>
    <w:rsid w:val="001E444E"/>
    <w:rsid w:val="001E61F7"/>
    <w:rsid w:val="001F1565"/>
    <w:rsid w:val="001F21D5"/>
    <w:rsid w:val="001F25EE"/>
    <w:rsid w:val="001F328D"/>
    <w:rsid w:val="001F374A"/>
    <w:rsid w:val="001F3C6A"/>
    <w:rsid w:val="001F432C"/>
    <w:rsid w:val="001F4385"/>
    <w:rsid w:val="001F4AFB"/>
    <w:rsid w:val="001F520F"/>
    <w:rsid w:val="001F5326"/>
    <w:rsid w:val="001F61EE"/>
    <w:rsid w:val="0020037F"/>
    <w:rsid w:val="00201A82"/>
    <w:rsid w:val="002036D1"/>
    <w:rsid w:val="00204C2D"/>
    <w:rsid w:val="00205C1E"/>
    <w:rsid w:val="0021063F"/>
    <w:rsid w:val="00214232"/>
    <w:rsid w:val="002204C5"/>
    <w:rsid w:val="00221380"/>
    <w:rsid w:val="002218B3"/>
    <w:rsid w:val="00225B96"/>
    <w:rsid w:val="0023065C"/>
    <w:rsid w:val="0023124B"/>
    <w:rsid w:val="00232154"/>
    <w:rsid w:val="0023409A"/>
    <w:rsid w:val="002347B6"/>
    <w:rsid w:val="00234A62"/>
    <w:rsid w:val="00234AFF"/>
    <w:rsid w:val="00235C30"/>
    <w:rsid w:val="00237D26"/>
    <w:rsid w:val="00243141"/>
    <w:rsid w:val="0024394D"/>
    <w:rsid w:val="00243DB2"/>
    <w:rsid w:val="002442D5"/>
    <w:rsid w:val="00244858"/>
    <w:rsid w:val="00245250"/>
    <w:rsid w:val="00250911"/>
    <w:rsid w:val="00251A2B"/>
    <w:rsid w:val="0025496C"/>
    <w:rsid w:val="002549BE"/>
    <w:rsid w:val="002571E5"/>
    <w:rsid w:val="002609DF"/>
    <w:rsid w:val="0026166A"/>
    <w:rsid w:val="00261AD1"/>
    <w:rsid w:val="0026618A"/>
    <w:rsid w:val="0027342A"/>
    <w:rsid w:val="00273967"/>
    <w:rsid w:val="0027508E"/>
    <w:rsid w:val="00275240"/>
    <w:rsid w:val="00275315"/>
    <w:rsid w:val="00277D65"/>
    <w:rsid w:val="00283E67"/>
    <w:rsid w:val="00291E78"/>
    <w:rsid w:val="0029285A"/>
    <w:rsid w:val="00294CED"/>
    <w:rsid w:val="00295BED"/>
    <w:rsid w:val="0029725F"/>
    <w:rsid w:val="00297CB1"/>
    <w:rsid w:val="00297DA9"/>
    <w:rsid w:val="002A08A3"/>
    <w:rsid w:val="002A15BC"/>
    <w:rsid w:val="002A6E75"/>
    <w:rsid w:val="002A6E8B"/>
    <w:rsid w:val="002B0D7C"/>
    <w:rsid w:val="002B1525"/>
    <w:rsid w:val="002B24B6"/>
    <w:rsid w:val="002B3D62"/>
    <w:rsid w:val="002B7899"/>
    <w:rsid w:val="002B79ED"/>
    <w:rsid w:val="002C1AEB"/>
    <w:rsid w:val="002C3E9D"/>
    <w:rsid w:val="002C4598"/>
    <w:rsid w:val="002C62D2"/>
    <w:rsid w:val="002C71CD"/>
    <w:rsid w:val="002D0268"/>
    <w:rsid w:val="002D05FF"/>
    <w:rsid w:val="002D52F6"/>
    <w:rsid w:val="002D7A32"/>
    <w:rsid w:val="002E0B0A"/>
    <w:rsid w:val="002E1684"/>
    <w:rsid w:val="002E2854"/>
    <w:rsid w:val="002E2B64"/>
    <w:rsid w:val="002E34CA"/>
    <w:rsid w:val="002E4487"/>
    <w:rsid w:val="002E4C39"/>
    <w:rsid w:val="002E66AF"/>
    <w:rsid w:val="002E671D"/>
    <w:rsid w:val="002F184D"/>
    <w:rsid w:val="002F1D1D"/>
    <w:rsid w:val="002F7433"/>
    <w:rsid w:val="002F7701"/>
    <w:rsid w:val="00300D2A"/>
    <w:rsid w:val="00301172"/>
    <w:rsid w:val="00305C43"/>
    <w:rsid w:val="00307E57"/>
    <w:rsid w:val="0031105C"/>
    <w:rsid w:val="00311D37"/>
    <w:rsid w:val="0031258D"/>
    <w:rsid w:val="0031330C"/>
    <w:rsid w:val="00314B91"/>
    <w:rsid w:val="00314E78"/>
    <w:rsid w:val="00316403"/>
    <w:rsid w:val="0032133D"/>
    <w:rsid w:val="003215B4"/>
    <w:rsid w:val="00323584"/>
    <w:rsid w:val="003268F8"/>
    <w:rsid w:val="003310DE"/>
    <w:rsid w:val="0033332A"/>
    <w:rsid w:val="003336A9"/>
    <w:rsid w:val="00335720"/>
    <w:rsid w:val="00341308"/>
    <w:rsid w:val="00341F96"/>
    <w:rsid w:val="00346462"/>
    <w:rsid w:val="00351785"/>
    <w:rsid w:val="00351D61"/>
    <w:rsid w:val="00353144"/>
    <w:rsid w:val="00354BC1"/>
    <w:rsid w:val="0035781F"/>
    <w:rsid w:val="00357AA3"/>
    <w:rsid w:val="00361A13"/>
    <w:rsid w:val="00364F14"/>
    <w:rsid w:val="003672EC"/>
    <w:rsid w:val="00367B53"/>
    <w:rsid w:val="00370B84"/>
    <w:rsid w:val="00371263"/>
    <w:rsid w:val="003717F8"/>
    <w:rsid w:val="00372E1B"/>
    <w:rsid w:val="00375828"/>
    <w:rsid w:val="0037611E"/>
    <w:rsid w:val="00376CF9"/>
    <w:rsid w:val="00377A57"/>
    <w:rsid w:val="00380926"/>
    <w:rsid w:val="00381790"/>
    <w:rsid w:val="00381F67"/>
    <w:rsid w:val="00381F82"/>
    <w:rsid w:val="00382BB2"/>
    <w:rsid w:val="003831AD"/>
    <w:rsid w:val="00386B2F"/>
    <w:rsid w:val="003935B4"/>
    <w:rsid w:val="00393707"/>
    <w:rsid w:val="003951FB"/>
    <w:rsid w:val="00395FE3"/>
    <w:rsid w:val="003A0E9F"/>
    <w:rsid w:val="003A2591"/>
    <w:rsid w:val="003A2AA4"/>
    <w:rsid w:val="003A39D9"/>
    <w:rsid w:val="003A659F"/>
    <w:rsid w:val="003B0A61"/>
    <w:rsid w:val="003B16B2"/>
    <w:rsid w:val="003B1DF2"/>
    <w:rsid w:val="003B2074"/>
    <w:rsid w:val="003B3971"/>
    <w:rsid w:val="003B50BD"/>
    <w:rsid w:val="003B6B5E"/>
    <w:rsid w:val="003B725B"/>
    <w:rsid w:val="003B7890"/>
    <w:rsid w:val="003B789E"/>
    <w:rsid w:val="003C0A1D"/>
    <w:rsid w:val="003C15CA"/>
    <w:rsid w:val="003C1DB6"/>
    <w:rsid w:val="003C33C6"/>
    <w:rsid w:val="003C711C"/>
    <w:rsid w:val="003D03FD"/>
    <w:rsid w:val="003D0B9C"/>
    <w:rsid w:val="003D2364"/>
    <w:rsid w:val="003D25AB"/>
    <w:rsid w:val="003D3514"/>
    <w:rsid w:val="003D4758"/>
    <w:rsid w:val="003D6B17"/>
    <w:rsid w:val="003D6B78"/>
    <w:rsid w:val="003D6F4D"/>
    <w:rsid w:val="003E2ABE"/>
    <w:rsid w:val="003E3CF2"/>
    <w:rsid w:val="003E47E5"/>
    <w:rsid w:val="003E6BBB"/>
    <w:rsid w:val="003F0776"/>
    <w:rsid w:val="003F1A0B"/>
    <w:rsid w:val="003F3CDC"/>
    <w:rsid w:val="003F4F6E"/>
    <w:rsid w:val="003F53B3"/>
    <w:rsid w:val="003F6865"/>
    <w:rsid w:val="00400EDD"/>
    <w:rsid w:val="00400EFF"/>
    <w:rsid w:val="0040193E"/>
    <w:rsid w:val="00401A1B"/>
    <w:rsid w:val="00401B9A"/>
    <w:rsid w:val="00402524"/>
    <w:rsid w:val="00403CCE"/>
    <w:rsid w:val="004045F9"/>
    <w:rsid w:val="00404BAF"/>
    <w:rsid w:val="00404E6A"/>
    <w:rsid w:val="00405509"/>
    <w:rsid w:val="0040590A"/>
    <w:rsid w:val="00406802"/>
    <w:rsid w:val="004075C4"/>
    <w:rsid w:val="00407C38"/>
    <w:rsid w:val="00411B11"/>
    <w:rsid w:val="00412992"/>
    <w:rsid w:val="00412E53"/>
    <w:rsid w:val="00412F99"/>
    <w:rsid w:val="004218B3"/>
    <w:rsid w:val="00421E51"/>
    <w:rsid w:val="00422856"/>
    <w:rsid w:val="00424E98"/>
    <w:rsid w:val="00424F52"/>
    <w:rsid w:val="004322AC"/>
    <w:rsid w:val="00435531"/>
    <w:rsid w:val="00435816"/>
    <w:rsid w:val="00436504"/>
    <w:rsid w:val="004370B6"/>
    <w:rsid w:val="004375A8"/>
    <w:rsid w:val="00437C29"/>
    <w:rsid w:val="00440AD2"/>
    <w:rsid w:val="004415AA"/>
    <w:rsid w:val="00443428"/>
    <w:rsid w:val="00444DA0"/>
    <w:rsid w:val="0045020B"/>
    <w:rsid w:val="00450A76"/>
    <w:rsid w:val="00450C64"/>
    <w:rsid w:val="004517B4"/>
    <w:rsid w:val="0045230A"/>
    <w:rsid w:val="004529E9"/>
    <w:rsid w:val="00452DD5"/>
    <w:rsid w:val="00454185"/>
    <w:rsid w:val="00456C46"/>
    <w:rsid w:val="00457184"/>
    <w:rsid w:val="00457B77"/>
    <w:rsid w:val="00457D88"/>
    <w:rsid w:val="00463D1F"/>
    <w:rsid w:val="004649D8"/>
    <w:rsid w:val="00467D8A"/>
    <w:rsid w:val="0047203A"/>
    <w:rsid w:val="0047229A"/>
    <w:rsid w:val="00472D92"/>
    <w:rsid w:val="00473102"/>
    <w:rsid w:val="0047470F"/>
    <w:rsid w:val="00476034"/>
    <w:rsid w:val="0047633E"/>
    <w:rsid w:val="004763A2"/>
    <w:rsid w:val="004767DC"/>
    <w:rsid w:val="004778B0"/>
    <w:rsid w:val="00484CFC"/>
    <w:rsid w:val="004854D7"/>
    <w:rsid w:val="00485DB9"/>
    <w:rsid w:val="00486AB7"/>
    <w:rsid w:val="004875AA"/>
    <w:rsid w:val="00490E93"/>
    <w:rsid w:val="00490F7A"/>
    <w:rsid w:val="0049242A"/>
    <w:rsid w:val="00493D1E"/>
    <w:rsid w:val="00493F0C"/>
    <w:rsid w:val="004940B3"/>
    <w:rsid w:val="004949BB"/>
    <w:rsid w:val="004A00DC"/>
    <w:rsid w:val="004A39D6"/>
    <w:rsid w:val="004A41F1"/>
    <w:rsid w:val="004A5A9F"/>
    <w:rsid w:val="004A72F9"/>
    <w:rsid w:val="004A74ED"/>
    <w:rsid w:val="004B0812"/>
    <w:rsid w:val="004B3563"/>
    <w:rsid w:val="004B3850"/>
    <w:rsid w:val="004B4FF2"/>
    <w:rsid w:val="004B5D54"/>
    <w:rsid w:val="004B62FB"/>
    <w:rsid w:val="004B6E45"/>
    <w:rsid w:val="004B7EB1"/>
    <w:rsid w:val="004C0A41"/>
    <w:rsid w:val="004C1D6E"/>
    <w:rsid w:val="004C4450"/>
    <w:rsid w:val="004C54E9"/>
    <w:rsid w:val="004C6611"/>
    <w:rsid w:val="004C6AA0"/>
    <w:rsid w:val="004C7A78"/>
    <w:rsid w:val="004D174D"/>
    <w:rsid w:val="004D1861"/>
    <w:rsid w:val="004D38F5"/>
    <w:rsid w:val="004D4EB8"/>
    <w:rsid w:val="004D4F45"/>
    <w:rsid w:val="004D5615"/>
    <w:rsid w:val="004D7B18"/>
    <w:rsid w:val="004E08DA"/>
    <w:rsid w:val="004E1542"/>
    <w:rsid w:val="004E1EDE"/>
    <w:rsid w:val="004E2341"/>
    <w:rsid w:val="004E2604"/>
    <w:rsid w:val="004E39FC"/>
    <w:rsid w:val="004E408B"/>
    <w:rsid w:val="004E4E65"/>
    <w:rsid w:val="004F3394"/>
    <w:rsid w:val="004F3E86"/>
    <w:rsid w:val="004F4284"/>
    <w:rsid w:val="004F5D05"/>
    <w:rsid w:val="004F5E6B"/>
    <w:rsid w:val="004F7149"/>
    <w:rsid w:val="00500070"/>
    <w:rsid w:val="005005BB"/>
    <w:rsid w:val="005046EC"/>
    <w:rsid w:val="0050501F"/>
    <w:rsid w:val="00505069"/>
    <w:rsid w:val="00507707"/>
    <w:rsid w:val="00510160"/>
    <w:rsid w:val="00513D32"/>
    <w:rsid w:val="00515CE3"/>
    <w:rsid w:val="00520196"/>
    <w:rsid w:val="005201EC"/>
    <w:rsid w:val="00523180"/>
    <w:rsid w:val="0052385F"/>
    <w:rsid w:val="00525734"/>
    <w:rsid w:val="0052590E"/>
    <w:rsid w:val="00531875"/>
    <w:rsid w:val="00531A93"/>
    <w:rsid w:val="0053343A"/>
    <w:rsid w:val="00533B6B"/>
    <w:rsid w:val="00534883"/>
    <w:rsid w:val="00534FF2"/>
    <w:rsid w:val="00540AF2"/>
    <w:rsid w:val="00544A70"/>
    <w:rsid w:val="005470DB"/>
    <w:rsid w:val="0055064E"/>
    <w:rsid w:val="00550884"/>
    <w:rsid w:val="00550890"/>
    <w:rsid w:val="00552B28"/>
    <w:rsid w:val="00554B4A"/>
    <w:rsid w:val="005561BB"/>
    <w:rsid w:val="00556581"/>
    <w:rsid w:val="005613FF"/>
    <w:rsid w:val="00561EB3"/>
    <w:rsid w:val="00562D28"/>
    <w:rsid w:val="0056473F"/>
    <w:rsid w:val="00565192"/>
    <w:rsid w:val="00566ABB"/>
    <w:rsid w:val="00570302"/>
    <w:rsid w:val="00571BC2"/>
    <w:rsid w:val="00572000"/>
    <w:rsid w:val="0057287A"/>
    <w:rsid w:val="0057523C"/>
    <w:rsid w:val="00575CDC"/>
    <w:rsid w:val="00575E1A"/>
    <w:rsid w:val="00580F52"/>
    <w:rsid w:val="0058121E"/>
    <w:rsid w:val="0058286D"/>
    <w:rsid w:val="0058318F"/>
    <w:rsid w:val="00586943"/>
    <w:rsid w:val="00587712"/>
    <w:rsid w:val="00590DC1"/>
    <w:rsid w:val="0059269A"/>
    <w:rsid w:val="0059393E"/>
    <w:rsid w:val="00594231"/>
    <w:rsid w:val="00595BC8"/>
    <w:rsid w:val="00595D2D"/>
    <w:rsid w:val="005A003A"/>
    <w:rsid w:val="005A133A"/>
    <w:rsid w:val="005A300D"/>
    <w:rsid w:val="005A3BEB"/>
    <w:rsid w:val="005A4328"/>
    <w:rsid w:val="005A43A6"/>
    <w:rsid w:val="005B065B"/>
    <w:rsid w:val="005B0891"/>
    <w:rsid w:val="005B37D1"/>
    <w:rsid w:val="005B3DF7"/>
    <w:rsid w:val="005B5D1F"/>
    <w:rsid w:val="005B7A8E"/>
    <w:rsid w:val="005C161C"/>
    <w:rsid w:val="005C3291"/>
    <w:rsid w:val="005C3DB3"/>
    <w:rsid w:val="005C4055"/>
    <w:rsid w:val="005C4594"/>
    <w:rsid w:val="005C622A"/>
    <w:rsid w:val="005C7653"/>
    <w:rsid w:val="005D1780"/>
    <w:rsid w:val="005D1FE9"/>
    <w:rsid w:val="005D42C2"/>
    <w:rsid w:val="005D55EE"/>
    <w:rsid w:val="005D6AA8"/>
    <w:rsid w:val="005D7168"/>
    <w:rsid w:val="005E112B"/>
    <w:rsid w:val="005E1C99"/>
    <w:rsid w:val="005E234F"/>
    <w:rsid w:val="005E3F1C"/>
    <w:rsid w:val="005E42C3"/>
    <w:rsid w:val="005E639A"/>
    <w:rsid w:val="005E6DCC"/>
    <w:rsid w:val="005E6F66"/>
    <w:rsid w:val="005F04B7"/>
    <w:rsid w:val="005F19AC"/>
    <w:rsid w:val="005F289F"/>
    <w:rsid w:val="005F47D3"/>
    <w:rsid w:val="005F56FD"/>
    <w:rsid w:val="005F5E0E"/>
    <w:rsid w:val="005F64A6"/>
    <w:rsid w:val="005F66D4"/>
    <w:rsid w:val="005F6ED5"/>
    <w:rsid w:val="006013DF"/>
    <w:rsid w:val="00602B70"/>
    <w:rsid w:val="00602F1D"/>
    <w:rsid w:val="00604AB8"/>
    <w:rsid w:val="00604CC6"/>
    <w:rsid w:val="00606452"/>
    <w:rsid w:val="00611510"/>
    <w:rsid w:val="006115C1"/>
    <w:rsid w:val="00612825"/>
    <w:rsid w:val="0061540D"/>
    <w:rsid w:val="00616438"/>
    <w:rsid w:val="006169A0"/>
    <w:rsid w:val="0061775F"/>
    <w:rsid w:val="006225D3"/>
    <w:rsid w:val="006228A8"/>
    <w:rsid w:val="00622C52"/>
    <w:rsid w:val="006254A4"/>
    <w:rsid w:val="00625B33"/>
    <w:rsid w:val="00630658"/>
    <w:rsid w:val="006306ED"/>
    <w:rsid w:val="0063684D"/>
    <w:rsid w:val="0064226E"/>
    <w:rsid w:val="00643500"/>
    <w:rsid w:val="006436BE"/>
    <w:rsid w:val="00644258"/>
    <w:rsid w:val="006447A9"/>
    <w:rsid w:val="00644F80"/>
    <w:rsid w:val="00646725"/>
    <w:rsid w:val="0065137E"/>
    <w:rsid w:val="00651CC5"/>
    <w:rsid w:val="00652079"/>
    <w:rsid w:val="00652E6E"/>
    <w:rsid w:val="00654197"/>
    <w:rsid w:val="0065434D"/>
    <w:rsid w:val="0065543A"/>
    <w:rsid w:val="00655610"/>
    <w:rsid w:val="00655645"/>
    <w:rsid w:val="00656919"/>
    <w:rsid w:val="00657BD1"/>
    <w:rsid w:val="006603EC"/>
    <w:rsid w:val="00661B8E"/>
    <w:rsid w:val="00661D63"/>
    <w:rsid w:val="00663E5F"/>
    <w:rsid w:val="006645FA"/>
    <w:rsid w:val="0066749B"/>
    <w:rsid w:val="006723B6"/>
    <w:rsid w:val="006746CB"/>
    <w:rsid w:val="00677CD7"/>
    <w:rsid w:val="00680D5D"/>
    <w:rsid w:val="00682894"/>
    <w:rsid w:val="00684EB8"/>
    <w:rsid w:val="0068533C"/>
    <w:rsid w:val="00686C4F"/>
    <w:rsid w:val="00687070"/>
    <w:rsid w:val="0068735B"/>
    <w:rsid w:val="00691377"/>
    <w:rsid w:val="00691AC7"/>
    <w:rsid w:val="00692A6C"/>
    <w:rsid w:val="00693ACF"/>
    <w:rsid w:val="00695C7E"/>
    <w:rsid w:val="00696562"/>
    <w:rsid w:val="006A1F36"/>
    <w:rsid w:val="006A3CD0"/>
    <w:rsid w:val="006A424A"/>
    <w:rsid w:val="006A47E4"/>
    <w:rsid w:val="006A4985"/>
    <w:rsid w:val="006A67D7"/>
    <w:rsid w:val="006B0600"/>
    <w:rsid w:val="006B0F72"/>
    <w:rsid w:val="006B3E08"/>
    <w:rsid w:val="006B4DF2"/>
    <w:rsid w:val="006B5AC3"/>
    <w:rsid w:val="006B5B1C"/>
    <w:rsid w:val="006C19B9"/>
    <w:rsid w:val="006C2A0A"/>
    <w:rsid w:val="006C3DC9"/>
    <w:rsid w:val="006C4921"/>
    <w:rsid w:val="006C49FE"/>
    <w:rsid w:val="006C615C"/>
    <w:rsid w:val="006C76E3"/>
    <w:rsid w:val="006D08CB"/>
    <w:rsid w:val="006D1F93"/>
    <w:rsid w:val="006D3383"/>
    <w:rsid w:val="006D5848"/>
    <w:rsid w:val="006D5F79"/>
    <w:rsid w:val="006D7EFE"/>
    <w:rsid w:val="006E3757"/>
    <w:rsid w:val="006E46B5"/>
    <w:rsid w:val="006E5182"/>
    <w:rsid w:val="006F00C1"/>
    <w:rsid w:val="006F13DA"/>
    <w:rsid w:val="006F2526"/>
    <w:rsid w:val="006F3BC6"/>
    <w:rsid w:val="006F4B4F"/>
    <w:rsid w:val="00700647"/>
    <w:rsid w:val="00707C64"/>
    <w:rsid w:val="00707FB3"/>
    <w:rsid w:val="007140AA"/>
    <w:rsid w:val="00715E2C"/>
    <w:rsid w:val="00720280"/>
    <w:rsid w:val="0072073C"/>
    <w:rsid w:val="00721CFC"/>
    <w:rsid w:val="0072460C"/>
    <w:rsid w:val="007251D5"/>
    <w:rsid w:val="00730506"/>
    <w:rsid w:val="00730CC1"/>
    <w:rsid w:val="0073246D"/>
    <w:rsid w:val="007330A2"/>
    <w:rsid w:val="007330D1"/>
    <w:rsid w:val="00734706"/>
    <w:rsid w:val="00734FB3"/>
    <w:rsid w:val="007362BF"/>
    <w:rsid w:val="00737B75"/>
    <w:rsid w:val="00744C7B"/>
    <w:rsid w:val="00745CC5"/>
    <w:rsid w:val="0074648F"/>
    <w:rsid w:val="00746AE5"/>
    <w:rsid w:val="007510BC"/>
    <w:rsid w:val="00752DF9"/>
    <w:rsid w:val="00753894"/>
    <w:rsid w:val="0075641B"/>
    <w:rsid w:val="00756BF4"/>
    <w:rsid w:val="00756F14"/>
    <w:rsid w:val="0075702C"/>
    <w:rsid w:val="0076030E"/>
    <w:rsid w:val="00760547"/>
    <w:rsid w:val="0076095A"/>
    <w:rsid w:val="00760B51"/>
    <w:rsid w:val="00760F48"/>
    <w:rsid w:val="00761AC7"/>
    <w:rsid w:val="007657AC"/>
    <w:rsid w:val="00766824"/>
    <w:rsid w:val="00766E89"/>
    <w:rsid w:val="00766F84"/>
    <w:rsid w:val="007723E9"/>
    <w:rsid w:val="00775363"/>
    <w:rsid w:val="00775895"/>
    <w:rsid w:val="00775A78"/>
    <w:rsid w:val="00775B77"/>
    <w:rsid w:val="00775D4B"/>
    <w:rsid w:val="00776002"/>
    <w:rsid w:val="0078035A"/>
    <w:rsid w:val="007804EC"/>
    <w:rsid w:val="0078374E"/>
    <w:rsid w:val="00784BCC"/>
    <w:rsid w:val="00785013"/>
    <w:rsid w:val="00785EBA"/>
    <w:rsid w:val="00787682"/>
    <w:rsid w:val="007877E9"/>
    <w:rsid w:val="007926E2"/>
    <w:rsid w:val="007926F4"/>
    <w:rsid w:val="00792AA6"/>
    <w:rsid w:val="00795997"/>
    <w:rsid w:val="00795AA9"/>
    <w:rsid w:val="00797427"/>
    <w:rsid w:val="007A2EA3"/>
    <w:rsid w:val="007A4C4A"/>
    <w:rsid w:val="007A74AB"/>
    <w:rsid w:val="007B061D"/>
    <w:rsid w:val="007B0AB6"/>
    <w:rsid w:val="007B1A60"/>
    <w:rsid w:val="007B3647"/>
    <w:rsid w:val="007B432A"/>
    <w:rsid w:val="007B4622"/>
    <w:rsid w:val="007B4750"/>
    <w:rsid w:val="007C07DF"/>
    <w:rsid w:val="007C1AE8"/>
    <w:rsid w:val="007C396A"/>
    <w:rsid w:val="007C4EB1"/>
    <w:rsid w:val="007C5793"/>
    <w:rsid w:val="007C72D8"/>
    <w:rsid w:val="007D0E5E"/>
    <w:rsid w:val="007D5DA6"/>
    <w:rsid w:val="007D7A2D"/>
    <w:rsid w:val="007E011A"/>
    <w:rsid w:val="007E0E66"/>
    <w:rsid w:val="007E1BA2"/>
    <w:rsid w:val="007E2813"/>
    <w:rsid w:val="007E2859"/>
    <w:rsid w:val="007E2FB9"/>
    <w:rsid w:val="007E3F9B"/>
    <w:rsid w:val="007E474F"/>
    <w:rsid w:val="007E679E"/>
    <w:rsid w:val="007F2E81"/>
    <w:rsid w:val="007F38E6"/>
    <w:rsid w:val="007F6EC1"/>
    <w:rsid w:val="00802AA0"/>
    <w:rsid w:val="008044C7"/>
    <w:rsid w:val="00806C05"/>
    <w:rsid w:val="0080737C"/>
    <w:rsid w:val="0081183B"/>
    <w:rsid w:val="00811D12"/>
    <w:rsid w:val="008135F5"/>
    <w:rsid w:val="0081603B"/>
    <w:rsid w:val="008164D1"/>
    <w:rsid w:val="00826EB4"/>
    <w:rsid w:val="008275DE"/>
    <w:rsid w:val="00827DB9"/>
    <w:rsid w:val="0083116B"/>
    <w:rsid w:val="008318BE"/>
    <w:rsid w:val="008341EA"/>
    <w:rsid w:val="00837B26"/>
    <w:rsid w:val="00837DA0"/>
    <w:rsid w:val="00840D0C"/>
    <w:rsid w:val="00841860"/>
    <w:rsid w:val="00841B3A"/>
    <w:rsid w:val="00841E84"/>
    <w:rsid w:val="008433A0"/>
    <w:rsid w:val="00843F77"/>
    <w:rsid w:val="00845394"/>
    <w:rsid w:val="008461F7"/>
    <w:rsid w:val="0084641A"/>
    <w:rsid w:val="008477BB"/>
    <w:rsid w:val="00851504"/>
    <w:rsid w:val="0085391C"/>
    <w:rsid w:val="00854745"/>
    <w:rsid w:val="008549E7"/>
    <w:rsid w:val="00854BFA"/>
    <w:rsid w:val="008552F4"/>
    <w:rsid w:val="0085591E"/>
    <w:rsid w:val="00857029"/>
    <w:rsid w:val="0086127F"/>
    <w:rsid w:val="0086153B"/>
    <w:rsid w:val="0086392C"/>
    <w:rsid w:val="00863AEC"/>
    <w:rsid w:val="00865168"/>
    <w:rsid w:val="00865247"/>
    <w:rsid w:val="00866ACF"/>
    <w:rsid w:val="008674F9"/>
    <w:rsid w:val="00867A4B"/>
    <w:rsid w:val="00870681"/>
    <w:rsid w:val="00876AD2"/>
    <w:rsid w:val="008774CE"/>
    <w:rsid w:val="008776D2"/>
    <w:rsid w:val="0087784D"/>
    <w:rsid w:val="00880F95"/>
    <w:rsid w:val="00882276"/>
    <w:rsid w:val="00882339"/>
    <w:rsid w:val="00883A3E"/>
    <w:rsid w:val="008841B4"/>
    <w:rsid w:val="00884BED"/>
    <w:rsid w:val="00886178"/>
    <w:rsid w:val="00886CD7"/>
    <w:rsid w:val="008874FB"/>
    <w:rsid w:val="0089079E"/>
    <w:rsid w:val="00894305"/>
    <w:rsid w:val="00894AD0"/>
    <w:rsid w:val="00897478"/>
    <w:rsid w:val="008A194B"/>
    <w:rsid w:val="008A2A28"/>
    <w:rsid w:val="008A2DA3"/>
    <w:rsid w:val="008A4B79"/>
    <w:rsid w:val="008A4EE1"/>
    <w:rsid w:val="008A5ED8"/>
    <w:rsid w:val="008A75BB"/>
    <w:rsid w:val="008B06E5"/>
    <w:rsid w:val="008B1427"/>
    <w:rsid w:val="008B2230"/>
    <w:rsid w:val="008B36D6"/>
    <w:rsid w:val="008B5036"/>
    <w:rsid w:val="008B5AA3"/>
    <w:rsid w:val="008B7D76"/>
    <w:rsid w:val="008C0F48"/>
    <w:rsid w:val="008C1340"/>
    <w:rsid w:val="008C37B3"/>
    <w:rsid w:val="008C4C34"/>
    <w:rsid w:val="008C4C9E"/>
    <w:rsid w:val="008C53C0"/>
    <w:rsid w:val="008C6767"/>
    <w:rsid w:val="008C74F1"/>
    <w:rsid w:val="008C7EBE"/>
    <w:rsid w:val="008D07D3"/>
    <w:rsid w:val="008D081D"/>
    <w:rsid w:val="008D142A"/>
    <w:rsid w:val="008D1DBA"/>
    <w:rsid w:val="008D4CBE"/>
    <w:rsid w:val="008D5B01"/>
    <w:rsid w:val="008D71EC"/>
    <w:rsid w:val="008D7B8A"/>
    <w:rsid w:val="008E007D"/>
    <w:rsid w:val="008E058C"/>
    <w:rsid w:val="008E0CD3"/>
    <w:rsid w:val="008E10F0"/>
    <w:rsid w:val="008E1E80"/>
    <w:rsid w:val="008E1F39"/>
    <w:rsid w:val="008E2F1D"/>
    <w:rsid w:val="008E2FC9"/>
    <w:rsid w:val="008E3B04"/>
    <w:rsid w:val="008E5AE5"/>
    <w:rsid w:val="008E69B6"/>
    <w:rsid w:val="008F0479"/>
    <w:rsid w:val="008F0913"/>
    <w:rsid w:val="008F426B"/>
    <w:rsid w:val="00900943"/>
    <w:rsid w:val="0090100F"/>
    <w:rsid w:val="0090429A"/>
    <w:rsid w:val="009072FC"/>
    <w:rsid w:val="0090768E"/>
    <w:rsid w:val="0090792D"/>
    <w:rsid w:val="00907CB2"/>
    <w:rsid w:val="0091029E"/>
    <w:rsid w:val="00911516"/>
    <w:rsid w:val="00912347"/>
    <w:rsid w:val="00913052"/>
    <w:rsid w:val="00913430"/>
    <w:rsid w:val="009141E4"/>
    <w:rsid w:val="00914877"/>
    <w:rsid w:val="00915F1A"/>
    <w:rsid w:val="0091643A"/>
    <w:rsid w:val="00916653"/>
    <w:rsid w:val="00920D96"/>
    <w:rsid w:val="00923DD1"/>
    <w:rsid w:val="00923F11"/>
    <w:rsid w:val="00925E4F"/>
    <w:rsid w:val="009335F1"/>
    <w:rsid w:val="0093470F"/>
    <w:rsid w:val="00934F7E"/>
    <w:rsid w:val="00936BD8"/>
    <w:rsid w:val="00940D50"/>
    <w:rsid w:val="009424E2"/>
    <w:rsid w:val="009436CC"/>
    <w:rsid w:val="00946AE1"/>
    <w:rsid w:val="0095035B"/>
    <w:rsid w:val="009539BE"/>
    <w:rsid w:val="009549EC"/>
    <w:rsid w:val="0095525A"/>
    <w:rsid w:val="0095598D"/>
    <w:rsid w:val="0095721B"/>
    <w:rsid w:val="00961BB5"/>
    <w:rsid w:val="009626CE"/>
    <w:rsid w:val="009628BE"/>
    <w:rsid w:val="00965A11"/>
    <w:rsid w:val="00965E74"/>
    <w:rsid w:val="00966ACA"/>
    <w:rsid w:val="0096764D"/>
    <w:rsid w:val="0096791E"/>
    <w:rsid w:val="009761BD"/>
    <w:rsid w:val="009762BA"/>
    <w:rsid w:val="00977DA1"/>
    <w:rsid w:val="009812BA"/>
    <w:rsid w:val="00983326"/>
    <w:rsid w:val="00984A96"/>
    <w:rsid w:val="009901FD"/>
    <w:rsid w:val="00991D8E"/>
    <w:rsid w:val="00991DA8"/>
    <w:rsid w:val="0099251A"/>
    <w:rsid w:val="00992863"/>
    <w:rsid w:val="00993953"/>
    <w:rsid w:val="009A5994"/>
    <w:rsid w:val="009A6D08"/>
    <w:rsid w:val="009A78C7"/>
    <w:rsid w:val="009B192A"/>
    <w:rsid w:val="009B4B92"/>
    <w:rsid w:val="009B534F"/>
    <w:rsid w:val="009B613B"/>
    <w:rsid w:val="009B7961"/>
    <w:rsid w:val="009C00B9"/>
    <w:rsid w:val="009C06B0"/>
    <w:rsid w:val="009C06DF"/>
    <w:rsid w:val="009C1732"/>
    <w:rsid w:val="009C26BE"/>
    <w:rsid w:val="009C5EF1"/>
    <w:rsid w:val="009D117B"/>
    <w:rsid w:val="009D25FB"/>
    <w:rsid w:val="009D4219"/>
    <w:rsid w:val="009D63B4"/>
    <w:rsid w:val="009D6EBD"/>
    <w:rsid w:val="009D7E65"/>
    <w:rsid w:val="009E0409"/>
    <w:rsid w:val="009E2239"/>
    <w:rsid w:val="009E3197"/>
    <w:rsid w:val="009E4EC7"/>
    <w:rsid w:val="009E7831"/>
    <w:rsid w:val="009F3F9B"/>
    <w:rsid w:val="009F5333"/>
    <w:rsid w:val="009F54AD"/>
    <w:rsid w:val="009F5F14"/>
    <w:rsid w:val="009F65BE"/>
    <w:rsid w:val="009F705D"/>
    <w:rsid w:val="00A029EC"/>
    <w:rsid w:val="00A03B8A"/>
    <w:rsid w:val="00A0530F"/>
    <w:rsid w:val="00A060C5"/>
    <w:rsid w:val="00A06E33"/>
    <w:rsid w:val="00A121FA"/>
    <w:rsid w:val="00A12867"/>
    <w:rsid w:val="00A13031"/>
    <w:rsid w:val="00A14EC1"/>
    <w:rsid w:val="00A16099"/>
    <w:rsid w:val="00A163BC"/>
    <w:rsid w:val="00A164C1"/>
    <w:rsid w:val="00A1653E"/>
    <w:rsid w:val="00A20DA0"/>
    <w:rsid w:val="00A22C7A"/>
    <w:rsid w:val="00A22D4B"/>
    <w:rsid w:val="00A242EA"/>
    <w:rsid w:val="00A24FE4"/>
    <w:rsid w:val="00A2521A"/>
    <w:rsid w:val="00A3055E"/>
    <w:rsid w:val="00A31170"/>
    <w:rsid w:val="00A31FB8"/>
    <w:rsid w:val="00A338F5"/>
    <w:rsid w:val="00A34BD3"/>
    <w:rsid w:val="00A35066"/>
    <w:rsid w:val="00A35E65"/>
    <w:rsid w:val="00A36452"/>
    <w:rsid w:val="00A3773A"/>
    <w:rsid w:val="00A41322"/>
    <w:rsid w:val="00A41FB4"/>
    <w:rsid w:val="00A42360"/>
    <w:rsid w:val="00A4254D"/>
    <w:rsid w:val="00A43EE1"/>
    <w:rsid w:val="00A44EE9"/>
    <w:rsid w:val="00A52105"/>
    <w:rsid w:val="00A53B15"/>
    <w:rsid w:val="00A53CD9"/>
    <w:rsid w:val="00A540D5"/>
    <w:rsid w:val="00A54EE1"/>
    <w:rsid w:val="00A572FF"/>
    <w:rsid w:val="00A57877"/>
    <w:rsid w:val="00A62CBB"/>
    <w:rsid w:val="00A63A74"/>
    <w:rsid w:val="00A64CF9"/>
    <w:rsid w:val="00A65830"/>
    <w:rsid w:val="00A673AD"/>
    <w:rsid w:val="00A67FA0"/>
    <w:rsid w:val="00A7029A"/>
    <w:rsid w:val="00A7029F"/>
    <w:rsid w:val="00A720F9"/>
    <w:rsid w:val="00A72397"/>
    <w:rsid w:val="00A725C8"/>
    <w:rsid w:val="00A734FA"/>
    <w:rsid w:val="00A73E82"/>
    <w:rsid w:val="00A81329"/>
    <w:rsid w:val="00A81CE0"/>
    <w:rsid w:val="00A839E8"/>
    <w:rsid w:val="00A83F93"/>
    <w:rsid w:val="00A85D9E"/>
    <w:rsid w:val="00A90279"/>
    <w:rsid w:val="00A905AC"/>
    <w:rsid w:val="00A910E5"/>
    <w:rsid w:val="00A95A31"/>
    <w:rsid w:val="00A961EA"/>
    <w:rsid w:val="00A96701"/>
    <w:rsid w:val="00A975A9"/>
    <w:rsid w:val="00AA466C"/>
    <w:rsid w:val="00AA7864"/>
    <w:rsid w:val="00AB19E1"/>
    <w:rsid w:val="00AB40B1"/>
    <w:rsid w:val="00AB696A"/>
    <w:rsid w:val="00AC0022"/>
    <w:rsid w:val="00AC5B8F"/>
    <w:rsid w:val="00AC717C"/>
    <w:rsid w:val="00AC7183"/>
    <w:rsid w:val="00AC7F6B"/>
    <w:rsid w:val="00AD0179"/>
    <w:rsid w:val="00AD0841"/>
    <w:rsid w:val="00AD12A1"/>
    <w:rsid w:val="00AD13BA"/>
    <w:rsid w:val="00AD400C"/>
    <w:rsid w:val="00AD7054"/>
    <w:rsid w:val="00AE06F6"/>
    <w:rsid w:val="00AE16AA"/>
    <w:rsid w:val="00AE23BD"/>
    <w:rsid w:val="00AE2557"/>
    <w:rsid w:val="00AE51D1"/>
    <w:rsid w:val="00AE6297"/>
    <w:rsid w:val="00AF34CB"/>
    <w:rsid w:val="00AF6676"/>
    <w:rsid w:val="00AF6E4A"/>
    <w:rsid w:val="00AF78C8"/>
    <w:rsid w:val="00B01C44"/>
    <w:rsid w:val="00B049F2"/>
    <w:rsid w:val="00B0758F"/>
    <w:rsid w:val="00B11080"/>
    <w:rsid w:val="00B1186F"/>
    <w:rsid w:val="00B13C43"/>
    <w:rsid w:val="00B14BDD"/>
    <w:rsid w:val="00B16536"/>
    <w:rsid w:val="00B16E78"/>
    <w:rsid w:val="00B17876"/>
    <w:rsid w:val="00B17AAA"/>
    <w:rsid w:val="00B20822"/>
    <w:rsid w:val="00B21282"/>
    <w:rsid w:val="00B22A70"/>
    <w:rsid w:val="00B22BFD"/>
    <w:rsid w:val="00B240BF"/>
    <w:rsid w:val="00B25C92"/>
    <w:rsid w:val="00B26D54"/>
    <w:rsid w:val="00B315C9"/>
    <w:rsid w:val="00B3297B"/>
    <w:rsid w:val="00B32D8B"/>
    <w:rsid w:val="00B34FA2"/>
    <w:rsid w:val="00B41A97"/>
    <w:rsid w:val="00B41D04"/>
    <w:rsid w:val="00B41F70"/>
    <w:rsid w:val="00B43154"/>
    <w:rsid w:val="00B43AB8"/>
    <w:rsid w:val="00B45F27"/>
    <w:rsid w:val="00B46A48"/>
    <w:rsid w:val="00B51CA5"/>
    <w:rsid w:val="00B52394"/>
    <w:rsid w:val="00B5282F"/>
    <w:rsid w:val="00B53C4A"/>
    <w:rsid w:val="00B55B8F"/>
    <w:rsid w:val="00B61090"/>
    <w:rsid w:val="00B63CB6"/>
    <w:rsid w:val="00B65ACE"/>
    <w:rsid w:val="00B65B25"/>
    <w:rsid w:val="00B66737"/>
    <w:rsid w:val="00B702FD"/>
    <w:rsid w:val="00B71291"/>
    <w:rsid w:val="00B75B4C"/>
    <w:rsid w:val="00B761A7"/>
    <w:rsid w:val="00B77AF8"/>
    <w:rsid w:val="00B829A8"/>
    <w:rsid w:val="00B85181"/>
    <w:rsid w:val="00B86172"/>
    <w:rsid w:val="00B86312"/>
    <w:rsid w:val="00B9001D"/>
    <w:rsid w:val="00B95B0B"/>
    <w:rsid w:val="00B97C34"/>
    <w:rsid w:val="00BA08F2"/>
    <w:rsid w:val="00BA4653"/>
    <w:rsid w:val="00BA4B0B"/>
    <w:rsid w:val="00BA5378"/>
    <w:rsid w:val="00BA5BF2"/>
    <w:rsid w:val="00BA6119"/>
    <w:rsid w:val="00BA6B0E"/>
    <w:rsid w:val="00BB0372"/>
    <w:rsid w:val="00BB232C"/>
    <w:rsid w:val="00BB2741"/>
    <w:rsid w:val="00BB5F76"/>
    <w:rsid w:val="00BB7351"/>
    <w:rsid w:val="00BB780E"/>
    <w:rsid w:val="00BC064A"/>
    <w:rsid w:val="00BC3A9B"/>
    <w:rsid w:val="00BC5273"/>
    <w:rsid w:val="00BC63E9"/>
    <w:rsid w:val="00BC76E9"/>
    <w:rsid w:val="00BD0353"/>
    <w:rsid w:val="00BD08CF"/>
    <w:rsid w:val="00BD24B7"/>
    <w:rsid w:val="00BD41AA"/>
    <w:rsid w:val="00BD4493"/>
    <w:rsid w:val="00BD4B2E"/>
    <w:rsid w:val="00BD4BDE"/>
    <w:rsid w:val="00BD50E1"/>
    <w:rsid w:val="00BD567B"/>
    <w:rsid w:val="00BE1296"/>
    <w:rsid w:val="00BE310D"/>
    <w:rsid w:val="00BE5BD8"/>
    <w:rsid w:val="00BE72AE"/>
    <w:rsid w:val="00BF1FB4"/>
    <w:rsid w:val="00BF3BCE"/>
    <w:rsid w:val="00BF49D9"/>
    <w:rsid w:val="00BF4B46"/>
    <w:rsid w:val="00BF4C66"/>
    <w:rsid w:val="00BF68D0"/>
    <w:rsid w:val="00BF7F4F"/>
    <w:rsid w:val="00C00553"/>
    <w:rsid w:val="00C049DD"/>
    <w:rsid w:val="00C0631B"/>
    <w:rsid w:val="00C0677E"/>
    <w:rsid w:val="00C107E3"/>
    <w:rsid w:val="00C110A7"/>
    <w:rsid w:val="00C11AB9"/>
    <w:rsid w:val="00C11DDE"/>
    <w:rsid w:val="00C13217"/>
    <w:rsid w:val="00C13A03"/>
    <w:rsid w:val="00C146C3"/>
    <w:rsid w:val="00C16ADD"/>
    <w:rsid w:val="00C2017A"/>
    <w:rsid w:val="00C20732"/>
    <w:rsid w:val="00C22472"/>
    <w:rsid w:val="00C26EDA"/>
    <w:rsid w:val="00C31F0B"/>
    <w:rsid w:val="00C32575"/>
    <w:rsid w:val="00C3270E"/>
    <w:rsid w:val="00C32C62"/>
    <w:rsid w:val="00C338E0"/>
    <w:rsid w:val="00C3549A"/>
    <w:rsid w:val="00C35727"/>
    <w:rsid w:val="00C3585D"/>
    <w:rsid w:val="00C36A1E"/>
    <w:rsid w:val="00C4041D"/>
    <w:rsid w:val="00C406B5"/>
    <w:rsid w:val="00C40874"/>
    <w:rsid w:val="00C40E9A"/>
    <w:rsid w:val="00C419C1"/>
    <w:rsid w:val="00C41B40"/>
    <w:rsid w:val="00C44AF0"/>
    <w:rsid w:val="00C52B80"/>
    <w:rsid w:val="00C53370"/>
    <w:rsid w:val="00C55099"/>
    <w:rsid w:val="00C561A6"/>
    <w:rsid w:val="00C57E2C"/>
    <w:rsid w:val="00C61F9B"/>
    <w:rsid w:val="00C629E4"/>
    <w:rsid w:val="00C64177"/>
    <w:rsid w:val="00C645B6"/>
    <w:rsid w:val="00C64A80"/>
    <w:rsid w:val="00C6566F"/>
    <w:rsid w:val="00C66450"/>
    <w:rsid w:val="00C67765"/>
    <w:rsid w:val="00C700A7"/>
    <w:rsid w:val="00C707B3"/>
    <w:rsid w:val="00C76A0E"/>
    <w:rsid w:val="00C77480"/>
    <w:rsid w:val="00C77820"/>
    <w:rsid w:val="00C80E5B"/>
    <w:rsid w:val="00C83AF6"/>
    <w:rsid w:val="00C83CAD"/>
    <w:rsid w:val="00C85C31"/>
    <w:rsid w:val="00C86471"/>
    <w:rsid w:val="00C86C71"/>
    <w:rsid w:val="00C91C01"/>
    <w:rsid w:val="00C92A82"/>
    <w:rsid w:val="00C92DAD"/>
    <w:rsid w:val="00C94EE3"/>
    <w:rsid w:val="00C94F73"/>
    <w:rsid w:val="00C978EE"/>
    <w:rsid w:val="00CA2974"/>
    <w:rsid w:val="00CA307E"/>
    <w:rsid w:val="00CA30D6"/>
    <w:rsid w:val="00CA4A59"/>
    <w:rsid w:val="00CB0A94"/>
    <w:rsid w:val="00CB24D7"/>
    <w:rsid w:val="00CB2F74"/>
    <w:rsid w:val="00CB49C7"/>
    <w:rsid w:val="00CB69FC"/>
    <w:rsid w:val="00CB6CA7"/>
    <w:rsid w:val="00CC1FA2"/>
    <w:rsid w:val="00CC266B"/>
    <w:rsid w:val="00CC2A40"/>
    <w:rsid w:val="00CC2E41"/>
    <w:rsid w:val="00CC3CEA"/>
    <w:rsid w:val="00CC446E"/>
    <w:rsid w:val="00CC492B"/>
    <w:rsid w:val="00CC6034"/>
    <w:rsid w:val="00CC6526"/>
    <w:rsid w:val="00CC6987"/>
    <w:rsid w:val="00CC6ABA"/>
    <w:rsid w:val="00CC6BC1"/>
    <w:rsid w:val="00CC74C0"/>
    <w:rsid w:val="00CD0AB3"/>
    <w:rsid w:val="00CD0BB3"/>
    <w:rsid w:val="00CD2965"/>
    <w:rsid w:val="00CD3C97"/>
    <w:rsid w:val="00CD3CA9"/>
    <w:rsid w:val="00CD70B9"/>
    <w:rsid w:val="00CE0C73"/>
    <w:rsid w:val="00CE6523"/>
    <w:rsid w:val="00CF1A56"/>
    <w:rsid w:val="00CF4AF3"/>
    <w:rsid w:val="00CF5B9A"/>
    <w:rsid w:val="00CF6F41"/>
    <w:rsid w:val="00D004FD"/>
    <w:rsid w:val="00D023F2"/>
    <w:rsid w:val="00D05C89"/>
    <w:rsid w:val="00D075D3"/>
    <w:rsid w:val="00D07723"/>
    <w:rsid w:val="00D1353F"/>
    <w:rsid w:val="00D145DF"/>
    <w:rsid w:val="00D15268"/>
    <w:rsid w:val="00D154DE"/>
    <w:rsid w:val="00D157BA"/>
    <w:rsid w:val="00D204A5"/>
    <w:rsid w:val="00D22AF4"/>
    <w:rsid w:val="00D23880"/>
    <w:rsid w:val="00D25032"/>
    <w:rsid w:val="00D250A1"/>
    <w:rsid w:val="00D25A4C"/>
    <w:rsid w:val="00D25C20"/>
    <w:rsid w:val="00D2791D"/>
    <w:rsid w:val="00D300D4"/>
    <w:rsid w:val="00D30832"/>
    <w:rsid w:val="00D32064"/>
    <w:rsid w:val="00D34BA0"/>
    <w:rsid w:val="00D34D46"/>
    <w:rsid w:val="00D3539A"/>
    <w:rsid w:val="00D407F6"/>
    <w:rsid w:val="00D4104C"/>
    <w:rsid w:val="00D41F02"/>
    <w:rsid w:val="00D43373"/>
    <w:rsid w:val="00D46848"/>
    <w:rsid w:val="00D46E36"/>
    <w:rsid w:val="00D46FF8"/>
    <w:rsid w:val="00D506F7"/>
    <w:rsid w:val="00D54E5A"/>
    <w:rsid w:val="00D54EB4"/>
    <w:rsid w:val="00D55AA0"/>
    <w:rsid w:val="00D5715C"/>
    <w:rsid w:val="00D57DAF"/>
    <w:rsid w:val="00D6320D"/>
    <w:rsid w:val="00D649EA"/>
    <w:rsid w:val="00D65521"/>
    <w:rsid w:val="00D65BF9"/>
    <w:rsid w:val="00D66B52"/>
    <w:rsid w:val="00D66CB6"/>
    <w:rsid w:val="00D67739"/>
    <w:rsid w:val="00D72128"/>
    <w:rsid w:val="00D73809"/>
    <w:rsid w:val="00D7400F"/>
    <w:rsid w:val="00D74E29"/>
    <w:rsid w:val="00D756DA"/>
    <w:rsid w:val="00D77278"/>
    <w:rsid w:val="00D80B2D"/>
    <w:rsid w:val="00D828D5"/>
    <w:rsid w:val="00D835FA"/>
    <w:rsid w:val="00D877CA"/>
    <w:rsid w:val="00D87AA7"/>
    <w:rsid w:val="00D87DF9"/>
    <w:rsid w:val="00D905AD"/>
    <w:rsid w:val="00D94989"/>
    <w:rsid w:val="00D95E2F"/>
    <w:rsid w:val="00D96E33"/>
    <w:rsid w:val="00D973A0"/>
    <w:rsid w:val="00DA1786"/>
    <w:rsid w:val="00DA456B"/>
    <w:rsid w:val="00DA65CB"/>
    <w:rsid w:val="00DA6D0F"/>
    <w:rsid w:val="00DB16B0"/>
    <w:rsid w:val="00DB2816"/>
    <w:rsid w:val="00DB30B1"/>
    <w:rsid w:val="00DB4F22"/>
    <w:rsid w:val="00DB65DD"/>
    <w:rsid w:val="00DB7F56"/>
    <w:rsid w:val="00DC0AED"/>
    <w:rsid w:val="00DC2F5A"/>
    <w:rsid w:val="00DC39DD"/>
    <w:rsid w:val="00DD1DDC"/>
    <w:rsid w:val="00DD3068"/>
    <w:rsid w:val="00DD3657"/>
    <w:rsid w:val="00DD3DD0"/>
    <w:rsid w:val="00DD77A5"/>
    <w:rsid w:val="00DE1D09"/>
    <w:rsid w:val="00DE2341"/>
    <w:rsid w:val="00DE54D5"/>
    <w:rsid w:val="00DE6131"/>
    <w:rsid w:val="00DF3F9D"/>
    <w:rsid w:val="00E004A3"/>
    <w:rsid w:val="00E01424"/>
    <w:rsid w:val="00E01EBC"/>
    <w:rsid w:val="00E03999"/>
    <w:rsid w:val="00E06780"/>
    <w:rsid w:val="00E06E1A"/>
    <w:rsid w:val="00E1032F"/>
    <w:rsid w:val="00E11D15"/>
    <w:rsid w:val="00E12815"/>
    <w:rsid w:val="00E12C9B"/>
    <w:rsid w:val="00E149FC"/>
    <w:rsid w:val="00E14D48"/>
    <w:rsid w:val="00E14DE0"/>
    <w:rsid w:val="00E15CFC"/>
    <w:rsid w:val="00E15DC4"/>
    <w:rsid w:val="00E168D6"/>
    <w:rsid w:val="00E16E25"/>
    <w:rsid w:val="00E1757C"/>
    <w:rsid w:val="00E17CEC"/>
    <w:rsid w:val="00E2426E"/>
    <w:rsid w:val="00E244A8"/>
    <w:rsid w:val="00E31159"/>
    <w:rsid w:val="00E31592"/>
    <w:rsid w:val="00E317BE"/>
    <w:rsid w:val="00E317C2"/>
    <w:rsid w:val="00E37477"/>
    <w:rsid w:val="00E401DC"/>
    <w:rsid w:val="00E410F8"/>
    <w:rsid w:val="00E46DD9"/>
    <w:rsid w:val="00E470CA"/>
    <w:rsid w:val="00E57D78"/>
    <w:rsid w:val="00E61EA2"/>
    <w:rsid w:val="00E62758"/>
    <w:rsid w:val="00E656A4"/>
    <w:rsid w:val="00E670EB"/>
    <w:rsid w:val="00E6740C"/>
    <w:rsid w:val="00E714CE"/>
    <w:rsid w:val="00E7436F"/>
    <w:rsid w:val="00E757AD"/>
    <w:rsid w:val="00E764A5"/>
    <w:rsid w:val="00E774CA"/>
    <w:rsid w:val="00E815D6"/>
    <w:rsid w:val="00E8244F"/>
    <w:rsid w:val="00E83412"/>
    <w:rsid w:val="00E8430B"/>
    <w:rsid w:val="00E910E6"/>
    <w:rsid w:val="00E919A7"/>
    <w:rsid w:val="00E91E72"/>
    <w:rsid w:val="00E92517"/>
    <w:rsid w:val="00E930F6"/>
    <w:rsid w:val="00E947F0"/>
    <w:rsid w:val="00E94ADE"/>
    <w:rsid w:val="00E9518C"/>
    <w:rsid w:val="00E968B7"/>
    <w:rsid w:val="00EA0B21"/>
    <w:rsid w:val="00EA137F"/>
    <w:rsid w:val="00EA6294"/>
    <w:rsid w:val="00EA73C8"/>
    <w:rsid w:val="00EB0296"/>
    <w:rsid w:val="00EB1155"/>
    <w:rsid w:val="00EB1911"/>
    <w:rsid w:val="00EB2AAB"/>
    <w:rsid w:val="00EB3051"/>
    <w:rsid w:val="00EB312E"/>
    <w:rsid w:val="00EB4143"/>
    <w:rsid w:val="00EB5311"/>
    <w:rsid w:val="00EB5865"/>
    <w:rsid w:val="00EC20F7"/>
    <w:rsid w:val="00EC23D7"/>
    <w:rsid w:val="00EC5255"/>
    <w:rsid w:val="00EC5792"/>
    <w:rsid w:val="00EC6857"/>
    <w:rsid w:val="00EC7DF9"/>
    <w:rsid w:val="00EC7F92"/>
    <w:rsid w:val="00ED2042"/>
    <w:rsid w:val="00ED236F"/>
    <w:rsid w:val="00ED450F"/>
    <w:rsid w:val="00ED6039"/>
    <w:rsid w:val="00ED6579"/>
    <w:rsid w:val="00EE1415"/>
    <w:rsid w:val="00EE1FC9"/>
    <w:rsid w:val="00EE2705"/>
    <w:rsid w:val="00EE395D"/>
    <w:rsid w:val="00EE5AD2"/>
    <w:rsid w:val="00EE66D7"/>
    <w:rsid w:val="00EF024C"/>
    <w:rsid w:val="00EF5793"/>
    <w:rsid w:val="00EF5947"/>
    <w:rsid w:val="00F00AFB"/>
    <w:rsid w:val="00F0176A"/>
    <w:rsid w:val="00F02A86"/>
    <w:rsid w:val="00F073B7"/>
    <w:rsid w:val="00F077AD"/>
    <w:rsid w:val="00F133C2"/>
    <w:rsid w:val="00F14346"/>
    <w:rsid w:val="00F1494C"/>
    <w:rsid w:val="00F149DD"/>
    <w:rsid w:val="00F167CD"/>
    <w:rsid w:val="00F16B30"/>
    <w:rsid w:val="00F2071E"/>
    <w:rsid w:val="00F21C8E"/>
    <w:rsid w:val="00F22172"/>
    <w:rsid w:val="00F223D6"/>
    <w:rsid w:val="00F22911"/>
    <w:rsid w:val="00F264D4"/>
    <w:rsid w:val="00F26E21"/>
    <w:rsid w:val="00F27EDB"/>
    <w:rsid w:val="00F3014D"/>
    <w:rsid w:val="00F30776"/>
    <w:rsid w:val="00F31073"/>
    <w:rsid w:val="00F3209F"/>
    <w:rsid w:val="00F3352B"/>
    <w:rsid w:val="00F33B00"/>
    <w:rsid w:val="00F3468B"/>
    <w:rsid w:val="00F34A67"/>
    <w:rsid w:val="00F36B62"/>
    <w:rsid w:val="00F36B6A"/>
    <w:rsid w:val="00F40896"/>
    <w:rsid w:val="00F41B5C"/>
    <w:rsid w:val="00F45245"/>
    <w:rsid w:val="00F477D9"/>
    <w:rsid w:val="00F52E24"/>
    <w:rsid w:val="00F541C3"/>
    <w:rsid w:val="00F541D3"/>
    <w:rsid w:val="00F54208"/>
    <w:rsid w:val="00F5451F"/>
    <w:rsid w:val="00F55C68"/>
    <w:rsid w:val="00F567C1"/>
    <w:rsid w:val="00F56EF9"/>
    <w:rsid w:val="00F57A04"/>
    <w:rsid w:val="00F60DCC"/>
    <w:rsid w:val="00F61E47"/>
    <w:rsid w:val="00F63DA1"/>
    <w:rsid w:val="00F64539"/>
    <w:rsid w:val="00F66516"/>
    <w:rsid w:val="00F67C5A"/>
    <w:rsid w:val="00F70126"/>
    <w:rsid w:val="00F7052E"/>
    <w:rsid w:val="00F750FD"/>
    <w:rsid w:val="00F7574D"/>
    <w:rsid w:val="00F75DF8"/>
    <w:rsid w:val="00F779B9"/>
    <w:rsid w:val="00F80D2B"/>
    <w:rsid w:val="00F80F07"/>
    <w:rsid w:val="00F8339E"/>
    <w:rsid w:val="00F8399D"/>
    <w:rsid w:val="00F843C8"/>
    <w:rsid w:val="00F85C4B"/>
    <w:rsid w:val="00F87F2F"/>
    <w:rsid w:val="00F9055B"/>
    <w:rsid w:val="00F91F56"/>
    <w:rsid w:val="00F92F81"/>
    <w:rsid w:val="00F95E29"/>
    <w:rsid w:val="00F95EC1"/>
    <w:rsid w:val="00F97EC4"/>
    <w:rsid w:val="00FA0A2B"/>
    <w:rsid w:val="00FA0C87"/>
    <w:rsid w:val="00FA27A2"/>
    <w:rsid w:val="00FA3C47"/>
    <w:rsid w:val="00FA4BE6"/>
    <w:rsid w:val="00FA52D0"/>
    <w:rsid w:val="00FA54A6"/>
    <w:rsid w:val="00FA5ADC"/>
    <w:rsid w:val="00FA5CEE"/>
    <w:rsid w:val="00FA5F6E"/>
    <w:rsid w:val="00FA5FC6"/>
    <w:rsid w:val="00FA6A14"/>
    <w:rsid w:val="00FB07D9"/>
    <w:rsid w:val="00FB0D8B"/>
    <w:rsid w:val="00FB1303"/>
    <w:rsid w:val="00FB2431"/>
    <w:rsid w:val="00FB29A9"/>
    <w:rsid w:val="00FB3D39"/>
    <w:rsid w:val="00FB3FB0"/>
    <w:rsid w:val="00FB7D85"/>
    <w:rsid w:val="00FC0308"/>
    <w:rsid w:val="00FC17C3"/>
    <w:rsid w:val="00FC519C"/>
    <w:rsid w:val="00FC6FAA"/>
    <w:rsid w:val="00FD2381"/>
    <w:rsid w:val="00FD54B0"/>
    <w:rsid w:val="00FD593B"/>
    <w:rsid w:val="00FE0D15"/>
    <w:rsid w:val="00FE24D9"/>
    <w:rsid w:val="00FE37B0"/>
    <w:rsid w:val="00FE432D"/>
    <w:rsid w:val="00FF1AF0"/>
    <w:rsid w:val="00FF5348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218C636"/>
  <w15:chartTrackingRefBased/>
  <w15:docId w15:val="{D4912397-D7CA-4590-8ADE-61C5695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BF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link w:val="Heading3"/>
    <w:rsid w:val="00BB5F76"/>
    <w:rPr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086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0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989FEF1F2B648B71B82BE5121145E" ma:contentTypeVersion="15" ma:contentTypeDescription="Create a new document." ma:contentTypeScope="" ma:versionID="6ae14abb07ec3ff23448f59953db929a">
  <xsd:schema xmlns:xsd="http://www.w3.org/2001/XMLSchema" xmlns:xs="http://www.w3.org/2001/XMLSchema" xmlns:p="http://schemas.microsoft.com/office/2006/metadata/properties" xmlns:ns2="8084610a-43c2-4e8e-9334-dfd9cda7195d" xmlns:ns3="934071b1-72fa-418e-beab-a251a938969f" targetNamespace="http://schemas.microsoft.com/office/2006/metadata/properties" ma:root="true" ma:fieldsID="0fa613fc4c6ae4ed436f7b246ae10302" ns2:_="" ns3:_="">
    <xsd:import namespace="8084610a-43c2-4e8e-9334-dfd9cda7195d"/>
    <xsd:import namespace="934071b1-72fa-418e-beab-a251a9389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4610a-43c2-4e8e-9334-dfd9cda71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87ed65-d65d-4bec-b126-360400676ded}" ma:internalName="TaxCatchAll" ma:showField="CatchAllData" ma:web="8084610a-43c2-4e8e-9334-dfd9cda7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071b1-72fa-418e-beab-a251a938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2d91f23-9ad8-4255-8f7f-bbc372639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D6DFA-D74F-4041-BDD3-B7986F612E6B}"/>
</file>

<file path=customXml/itemProps2.xml><?xml version="1.0" encoding="utf-8"?>
<ds:datastoreItem xmlns:ds="http://schemas.openxmlformats.org/officeDocument/2006/customXml" ds:itemID="{6F7A2758-E62D-4B9F-ABB4-B1C70A33C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ST</vt:lpstr>
    </vt:vector>
  </TitlesOfParts>
  <Company>OEM Preinstall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ST</dc:title>
  <dc:subject/>
  <dc:creator>justin farrugia</dc:creator>
  <cp:keywords/>
  <cp:lastModifiedBy>Tammie Dalgleish</cp:lastModifiedBy>
  <cp:revision>2</cp:revision>
  <cp:lastPrinted>2024-02-24T01:33:00Z</cp:lastPrinted>
  <dcterms:created xsi:type="dcterms:W3CDTF">2024-04-30T00:22:00Z</dcterms:created>
  <dcterms:modified xsi:type="dcterms:W3CDTF">2024-04-30T00:22:00Z</dcterms:modified>
</cp:coreProperties>
</file>